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0F" w:rsidRPr="00B82544" w:rsidRDefault="00700F0F" w:rsidP="00B82544">
      <w:pPr>
        <w:widowControl w:val="0"/>
        <w:tabs>
          <w:tab w:val="left" w:pos="60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</w:t>
      </w:r>
      <w:r w:rsidR="00DD47F7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оқу жылына арналған 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 жеке 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  Т.А.Ә.</w:t>
      </w:r>
    </w:p>
    <w:p w:rsidR="00700F0F" w:rsidRPr="00B82544" w:rsidRDefault="00AC00A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6317EE">
        <w:rPr>
          <w:rFonts w:ascii="Times New Roman" w:hAnsi="Times New Roman" w:cs="Times New Roman"/>
          <w:sz w:val="24"/>
          <w:szCs w:val="24"/>
          <w:lang w:val="kk-KZ"/>
        </w:rPr>
        <w:t>б</w:t>
      </w:r>
      <w:r w:rsidR="009C656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04" o:spid="_x0000_s1026" style="position:absolute;margin-left:56.65pt;margin-top:15.75pt;width:392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CzvGA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+iws7x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6317EE">
        <w:rPr>
          <w:rFonts w:ascii="Times New Roman" w:hAnsi="Times New Roman" w:cs="Times New Roman"/>
          <w:sz w:val="24"/>
          <w:szCs w:val="24"/>
          <w:lang w:val="kk-KZ"/>
        </w:rPr>
        <w:t>дашим Кәусар Эрланқызы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 туған  күні, айы, жылы</w:t>
      </w:r>
    </w:p>
    <w:p w:rsidR="00700F0F" w:rsidRPr="00B82544" w:rsidRDefault="006317E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09.08.2016</w:t>
      </w:r>
      <w:r w:rsidR="00AC00A9" w:rsidRPr="00AC00A9">
        <w:rPr>
          <w:rFonts w:ascii="Times New Roman" w:hAnsi="Times New Roman" w:cs="Times New Roman"/>
          <w:sz w:val="24"/>
          <w:szCs w:val="24"/>
          <w:lang w:val="kk-KZ"/>
        </w:rPr>
        <w:t>ж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03" o:spid="_x0000_s1089" style="position:absolute;margin-left:56.65pt;margin-top:15.9pt;width:336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JojYsUZAwAAsgYAAA4AAAAAAAAAAAAAAAAA&#10;LgIAAGRycy9lMm9Eb2MueG1sUEsBAi0AFAAGAAgAAAAhALAJpa7cAAAACQEAAA8AAAAAAAAAAAAA&#10;AAAAcwUAAGRycy9kb3ducmV2LnhtbFBLBQYAAAAABAAEAPMAAAB8BgAAAAA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 беру ұйымы (балабақша/ шағынорталық, мектепалды сыныбы)</w:t>
      </w:r>
    </w:p>
    <w:p w:rsidR="00700F0F" w:rsidRPr="00B82544" w:rsidRDefault="009C6565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02" o:spid="_x0000_s1088" style="position:absolute;margin-left:56.65pt;margin-top:15.75pt;width:476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Glzq1ccAwAAsw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AC00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№ 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6317EE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МАД «в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318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9"/>
        <w:gridCol w:w="2551"/>
        <w:gridCol w:w="2977"/>
        <w:gridCol w:w="2977"/>
        <w:gridCol w:w="3544"/>
      </w:tblGrid>
      <w:tr w:rsidR="00700F0F" w:rsidRPr="00AD382A" w:rsidTr="00550E8E">
        <w:trPr>
          <w:trHeight w:val="1617"/>
        </w:trPr>
        <w:tc>
          <w:tcPr>
            <w:tcW w:w="2269" w:type="dxa"/>
          </w:tcPr>
          <w:p w:rsidR="00700F0F" w:rsidRPr="00B82544" w:rsidRDefault="007F1D4B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тіліктер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(қазан-желтоқсан)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82544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82544" w:rsidRDefault="00700F0F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келеді:</w:t>
            </w:r>
          </w:p>
          <w:p w:rsidR="002D55A0" w:rsidRPr="00B82544" w:rsidRDefault="002D55A0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55A0" w:rsidRPr="00B82544" w:rsidRDefault="002D55A0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82544" w:rsidRDefault="002D55A0" w:rsidP="00B82544">
            <w:pPr>
              <w:tabs>
                <w:tab w:val="left" w:pos="184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82544" w:rsidTr="00550E8E">
        <w:trPr>
          <w:trHeight w:val="551"/>
        </w:trPr>
        <w:tc>
          <w:tcPr>
            <w:tcW w:w="2269" w:type="dxa"/>
          </w:tcPr>
          <w:p w:rsidR="00700F0F" w:rsidRPr="00B82544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2551" w:type="dxa"/>
          </w:tcPr>
          <w:p w:rsidR="00700F0F" w:rsidRPr="00B82544" w:rsidRDefault="002E758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</w:t>
            </w:r>
          </w:p>
        </w:tc>
        <w:tc>
          <w:tcPr>
            <w:tcW w:w="2977" w:type="dxa"/>
          </w:tcPr>
          <w:p w:rsidR="00700F0F" w:rsidRPr="00B82544" w:rsidRDefault="007F1D4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Қимылдарды орындауда балалардың дербестігін, белсенділігі мен шығармашылығын дамыту. Арбалар, автомобильдер, велосипедтер, доптар, шарлармен өзбетінше ойнауға ынталандыру.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550E8E">
        <w:trPr>
          <w:trHeight w:val="827"/>
        </w:trPr>
        <w:tc>
          <w:tcPr>
            <w:tcW w:w="2269" w:type="dxa"/>
          </w:tcPr>
          <w:p w:rsidR="002E758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тік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1.Тілектерін білдіруді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2.Қарапайым тіркестерді  өзінің қимылдарымен үйлестіруді меңгерту</w:t>
            </w:r>
          </w:p>
        </w:tc>
        <w:tc>
          <w:tcPr>
            <w:tcW w:w="2977" w:type="dxa"/>
          </w:tcPr>
          <w:p w:rsidR="002E758F" w:rsidRPr="00B82544" w:rsidRDefault="002E758F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37D51" w:rsidRDefault="002E758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550E8E">
        <w:trPr>
          <w:trHeight w:val="1103"/>
        </w:trPr>
        <w:tc>
          <w:tcPr>
            <w:tcW w:w="226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Танымдықжәне</w:t>
            </w:r>
          </w:p>
          <w:p w:rsidR="00700F0F" w:rsidRPr="00B82544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2551" w:type="dxa"/>
          </w:tcPr>
          <w:p w:rsidR="00700F0F" w:rsidRPr="00B82544" w:rsidRDefault="00254080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 өлшемі мен пішініне қарай сәйкес ұяларға орналастыруға дағдыландыру</w:t>
            </w:r>
          </w:p>
        </w:tc>
        <w:tc>
          <w:tcPr>
            <w:tcW w:w="2977" w:type="dxa"/>
          </w:tcPr>
          <w:p w:rsidR="00550E8E" w:rsidRPr="00B82544" w:rsidRDefault="00550E8E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550E8E" w:rsidRPr="00B82544" w:rsidRDefault="00550E8E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дөңгелектерін орналасу барысын уйрету.</w:t>
            </w:r>
          </w:p>
          <w:p w:rsidR="00700F0F" w:rsidRPr="00B82544" w:rsidRDefault="00550E8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4080" w:rsidRPr="00B07B4F" w:rsidTr="00550E8E">
        <w:trPr>
          <w:trHeight w:val="1411"/>
        </w:trPr>
        <w:tc>
          <w:tcPr>
            <w:tcW w:w="2269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</w:t>
            </w:r>
          </w:p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дағдыларының,</w:t>
            </w:r>
          </w:p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 іс-әрекетінің</w:t>
            </w:r>
          </w:p>
          <w:p w:rsidR="00254080" w:rsidRPr="00B82544" w:rsidRDefault="00254080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2551" w:type="dxa"/>
          </w:tcPr>
          <w:p w:rsidR="00254080" w:rsidRPr="00B82544" w:rsidRDefault="00254080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Түрлі-түсті қарындаштармен, фломастердің, гуашьтің төрт түсімен сурет салуды үйрету</w:t>
            </w:r>
          </w:p>
        </w:tc>
        <w:tc>
          <w:tcPr>
            <w:tcW w:w="2977" w:type="dxa"/>
          </w:tcPr>
          <w:p w:rsidR="00254080" w:rsidRPr="00B82544" w:rsidRDefault="00254080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Түрлі-түсті қарындаштармен, фломастердің, гуашьтің төрт түсімен сурет салуды үйренді, әрі қарай шығармашылық қабілеттерін дамыту</w:t>
            </w:r>
          </w:p>
        </w:tc>
        <w:tc>
          <w:tcPr>
            <w:tcW w:w="2977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4080" w:rsidRPr="00B07B4F" w:rsidTr="00550E8E">
        <w:trPr>
          <w:trHeight w:val="1103"/>
        </w:trPr>
        <w:tc>
          <w:tcPr>
            <w:tcW w:w="2269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</w:p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254080" w:rsidRPr="00B82544" w:rsidRDefault="00254080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2551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Бейтаныс заттардың атқаратын қызметтерін түсіне білуін қалыптастыру.</w:t>
            </w:r>
          </w:p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сұлулығын бақылай, сөзбен жеткізе білу дағдыларын арттыру</w:t>
            </w:r>
          </w:p>
        </w:tc>
        <w:tc>
          <w:tcPr>
            <w:tcW w:w="2977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бұрышының тіршілік иелеріне қамқорлық танытуды үйрету.</w:t>
            </w:r>
          </w:p>
        </w:tc>
        <w:tc>
          <w:tcPr>
            <w:tcW w:w="2977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254080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85298" w:rsidRPr="00B82544" w:rsidRDefault="00B8529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54080" w:rsidRPr="00B82544" w:rsidRDefault="00254080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54080" w:rsidRPr="00B82544" w:rsidRDefault="00254080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85298" w:rsidRPr="00B82544" w:rsidRDefault="00B8529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жылынаарналған Баланыңжекедаму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82544" w:rsidRDefault="006317E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9C656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01" o:spid="_x0000_s1087" style="position:absolute;margin-left:56.65pt;margin-top:15.75pt;width:392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hfYGQ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лентай Захан Абдижаппарұлы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6317E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17.07.2017</w:t>
      </w:r>
      <w:r w:rsidR="00AC00A9" w:rsidRPr="00AC00A9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00" o:spid="_x0000_s1086" style="position:absolute;margin-left:56.65pt;margin-top:15.9pt;width:336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9C6565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99" o:spid="_x0000_s1085" style="position:absolute;margin-left:56.65pt;margin-top:15.75pt;width:476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KHlHg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AC00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9E5365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атындағы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6317EE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«в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445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2977"/>
        <w:gridCol w:w="3544"/>
        <w:gridCol w:w="2835"/>
        <w:gridCol w:w="2976"/>
      </w:tblGrid>
      <w:tr w:rsidR="00700F0F" w:rsidRPr="00AD382A" w:rsidTr="007F1D4B">
        <w:trPr>
          <w:trHeight w:val="1284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F1D4B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(қазан-желтоқсан)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146462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бойыншадамыту, 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F1D4B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келеді:</w:t>
            </w:r>
          </w:p>
          <w:p w:rsidR="00146462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146462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Iдеңгей-«төмен»)</w:t>
            </w:r>
          </w:p>
        </w:tc>
      </w:tr>
      <w:tr w:rsidR="00700F0F" w:rsidRPr="00B07B4F" w:rsidTr="007F1D4B">
        <w:trPr>
          <w:trHeight w:val="551"/>
        </w:trPr>
        <w:tc>
          <w:tcPr>
            <w:tcW w:w="2127" w:type="dxa"/>
          </w:tcPr>
          <w:p w:rsidR="00700F0F" w:rsidRPr="00B82544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977" w:type="dxa"/>
          </w:tcPr>
          <w:p w:rsidR="00700F0F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Өрмелеу, еңбектеу дағдыларын, ептілікті, жылдамдықты дамыту, қимылдарды мәнерлі орындауға баулу, сыртқы келбетін бақылауға үйрету</w:t>
            </w:r>
          </w:p>
        </w:tc>
        <w:tc>
          <w:tcPr>
            <w:tcW w:w="3544" w:type="dxa"/>
          </w:tcPr>
          <w:p w:rsidR="00700F0F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Спорттық жаттығуларды орындаудың алғашқы техникасы туралы түсініктерін қалыптастыру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7F1D4B">
        <w:trPr>
          <w:trHeight w:val="827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82544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977" w:type="dxa"/>
          </w:tcPr>
          <w:p w:rsidR="00700F0F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Сөз ,сөйлем құрастыра білу шеберлігіне дағдыландыру  </w:t>
            </w:r>
          </w:p>
        </w:tc>
        <w:tc>
          <w:tcPr>
            <w:tcW w:w="3544" w:type="dxa"/>
          </w:tcPr>
          <w:p w:rsidR="001E25B7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Қоғамдық орындардағы тәртіп</w:t>
            </w:r>
          </w:p>
          <w:p w:rsidR="001E25B7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ережелерін біледі және оларды </w:t>
            </w:r>
          </w:p>
          <w:p w:rsidR="00700F0F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сақтайды 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7F1D4B">
        <w:trPr>
          <w:trHeight w:val="1103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82544" w:rsidRDefault="00BF40D3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1.Заттардың өлшемі бойынша топтауды игерту.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2.Құрылыс материалдарын құрастыруды меңгерту.</w:t>
            </w:r>
          </w:p>
        </w:tc>
        <w:tc>
          <w:tcPr>
            <w:tcW w:w="3544" w:type="dxa"/>
          </w:tcPr>
          <w:p w:rsidR="00550E8E" w:rsidRPr="00B82544" w:rsidRDefault="00550E8E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1.Бір түсті заттарды іріктеуді меңгерту.</w:t>
            </w:r>
          </w:p>
          <w:p w:rsidR="00700F0F" w:rsidRPr="00B82544" w:rsidRDefault="00550E8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2.Гүлдеп тұрған бөлме өсімдігінің әсемдігін үйрету.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7F1D4B">
        <w:trPr>
          <w:trHeight w:val="1656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Шығармашылықдағдыларының,зерттеуіс-әрекетінің</w:t>
            </w:r>
          </w:p>
          <w:p w:rsidR="00700F0F" w:rsidRPr="00B82544" w:rsidRDefault="00146462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1.Қарындаштың түстерін ажыратып айтуды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2.Сазбалшықтың ермексаздың қасиеттерін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4.Әннің бөліктерін айтуды меңгерту.</w:t>
            </w:r>
          </w:p>
        </w:tc>
        <w:tc>
          <w:tcPr>
            <w:tcW w:w="3544" w:type="dxa"/>
          </w:tcPr>
          <w:p w:rsidR="001E25B7" w:rsidRPr="00B82544" w:rsidRDefault="001E25B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Бейнелеудің техникалық</w:t>
            </w:r>
          </w:p>
          <w:p w:rsidR="00700F0F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</w:t>
            </w:r>
            <w:r w:rsidR="001E25B7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сілдері мен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құралдарын</w:t>
            </w:r>
            <w:r w:rsidR="001E25B7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үйрету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Таныс немесе ойдан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әртүрлі бейнелерді,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бояғышта акварельді сумен араластыруды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меңгерту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7F1D4B">
        <w:trPr>
          <w:trHeight w:val="1103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Достарымен  дұрыс қарым- </w:t>
            </w:r>
            <w:r w:rsidR="006A6D67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қатынаста бола  білуіне мектеп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психолог маманынан кеңес алуына бағдар беру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Жыл   мезгілінде табиғатты бақылай білу дағдыларын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46462" w:rsidRPr="00B82544" w:rsidRDefault="0014646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46462" w:rsidRPr="00B82544" w:rsidRDefault="0014646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46462" w:rsidRPr="00B82544" w:rsidRDefault="00146462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85298" w:rsidRPr="00B82544" w:rsidRDefault="00B8529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B85298" w:rsidRPr="00B82544" w:rsidRDefault="00B85298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2022-2023 оқу жылына</w:t>
      </w:r>
      <w:r w:rsidR="00AC00A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арналған Баланың</w:t>
      </w:r>
      <w:r w:rsidR="00AC00A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AC00A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82544" w:rsidRDefault="009C6565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98" o:spid="_x0000_s1084" style="position:absolute;margin-left:56.65pt;margin-top:15.75pt;width:392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Z8XFw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DJjZ8XFwMAALAGAAAOAAAAAAAAAAAAAAAA&#10;AC4CAABkcnMvZTJvRG9jLnhtbFBLAQItABQABgAIAAAAIQAIqt+v3wAAAAkBAAAPAAAAAAAAAAAA&#10;AAAAAHEFAABkcnMvZG93bnJldi54bWxQSwUGAAAAAAQABADzAAAAfQYAAAAA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6317EE">
        <w:rPr>
          <w:rFonts w:ascii="Times New Roman" w:hAnsi="Times New Roman" w:cs="Times New Roman"/>
          <w:sz w:val="24"/>
          <w:szCs w:val="24"/>
          <w:lang w:val="kk-KZ"/>
        </w:rPr>
        <w:t>Амангелді Нұргелді Есенгелдіұлы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AC00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AC00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6317E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26.02</w:t>
      </w:r>
      <w:r w:rsidR="00AC00A9" w:rsidRPr="00AC00A9">
        <w:rPr>
          <w:rFonts w:ascii="Times New Roman" w:hAnsi="Times New Roman" w:cs="Times New Roman"/>
          <w:sz w:val="24"/>
          <w:szCs w:val="24"/>
          <w:lang w:val="kk-KZ"/>
        </w:rPr>
        <w:t>.2017 ж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97" o:spid="_x0000_s1083" style="position:absolute;margin-left:56.65pt;margin-top:15.9pt;width:336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zm2aUhgDAACw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9C6565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96" o:spid="_x0000_s1082" style="position:absolute;margin-left:56.65pt;margin-top:15.75pt;width:476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jzBHQ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AEvjzBHQMAALE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AC00A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ЖОББМ  КММ</w:t>
      </w:r>
    </w:p>
    <w:p w:rsidR="00700F0F" w:rsidRPr="00B82544" w:rsidRDefault="006317EE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«в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474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1"/>
        <w:gridCol w:w="3128"/>
        <w:gridCol w:w="3260"/>
        <w:gridCol w:w="2977"/>
        <w:gridCol w:w="2977"/>
      </w:tblGrid>
      <w:tr w:rsidR="00700F0F" w:rsidRPr="00AD382A" w:rsidTr="00DA78C3">
        <w:trPr>
          <w:trHeight w:val="1425"/>
        </w:trPr>
        <w:tc>
          <w:tcPr>
            <w:tcW w:w="240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128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түзетуіс-шаралары(қазан-желтоқсан)</w:t>
            </w:r>
          </w:p>
        </w:tc>
        <w:tc>
          <w:tcPr>
            <w:tcW w:w="3260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97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келеді:</w:t>
            </w:r>
          </w:p>
          <w:p w:rsidR="00146462" w:rsidRPr="00B37D51" w:rsidRDefault="00146462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DA78C3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07B4F" w:rsidTr="00700F0F">
        <w:trPr>
          <w:trHeight w:val="551"/>
        </w:trPr>
        <w:tc>
          <w:tcPr>
            <w:tcW w:w="2401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128" w:type="dxa"/>
          </w:tcPr>
          <w:p w:rsidR="00700F0F" w:rsidRPr="00B82544" w:rsidRDefault="002E758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Гигиеналық шынықтыру шараларын өздігінен орындауға дағдыландыру</w:t>
            </w:r>
          </w:p>
          <w:p w:rsidR="00764E76" w:rsidRPr="00B82544" w:rsidRDefault="00764E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00F0F" w:rsidRPr="00B82544" w:rsidRDefault="007F1D4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Қимылды ойындарға баулу, кеңістікті бағдарлауға,«жүгір», «ұста»,«тұр» белгілеріне сәйкес әрекет етуге үйрету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700F0F">
        <w:trPr>
          <w:trHeight w:val="827"/>
        </w:trPr>
        <w:tc>
          <w:tcPr>
            <w:tcW w:w="240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1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1.3-5 сөзден тұратын тіркестермен сөйлем құрауға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Сурет бойынша 2-3  сөйлем құрауға дағдыланбаған</w:t>
            </w:r>
          </w:p>
        </w:tc>
        <w:tc>
          <w:tcPr>
            <w:tcW w:w="3260" w:type="dxa"/>
          </w:tcPr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Берілген сөздерден жай </w:t>
            </w:r>
          </w:p>
          <w:p w:rsidR="006A6D67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сөйлемдер құ</w:t>
            </w:r>
            <w:r w:rsidR="00764E76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растыруды,</w:t>
            </w:r>
          </w:p>
          <w:p w:rsidR="00700F0F" w:rsidRPr="00B82544" w:rsidRDefault="006A6D6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қаламды дұрыс ұ</w:t>
            </w:r>
            <w:r w:rsidR="00764E76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стай алуды меңгерту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DA78C3">
        <w:trPr>
          <w:trHeight w:val="419"/>
        </w:trPr>
        <w:tc>
          <w:tcPr>
            <w:tcW w:w="240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37D51" w:rsidRDefault="00DA78C3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1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1.Жануарлардың мінез құлқы сыртқы түріне назар аударуды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2.Көлемі бойынша ұқсас заттырды  топтастыруды меңгерту.</w:t>
            </w:r>
          </w:p>
        </w:tc>
        <w:tc>
          <w:tcPr>
            <w:tcW w:w="3260" w:type="dxa"/>
          </w:tcPr>
          <w:p w:rsidR="00764E76" w:rsidRPr="00B82544" w:rsidRDefault="00764E76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Ішінара қағаз бетінде бағдарлай біледі, апта күндерін, жыл мезгілдері бойынша айларды ретімен атауды үйрету.ішінара </w:t>
            </w:r>
          </w:p>
          <w:p w:rsidR="00700F0F" w:rsidRPr="00B82544" w:rsidRDefault="00764E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жинайды, логикалық ойын тапсырмаларын орындауды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үйрету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DA78C3">
        <w:trPr>
          <w:trHeight w:val="852"/>
        </w:trPr>
        <w:tc>
          <w:tcPr>
            <w:tcW w:w="240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Шығармашылықдағдыларының,зерттеуіс-әрекетінің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128" w:type="dxa"/>
          </w:tcPr>
          <w:p w:rsidR="00764E76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</w:t>
            </w:r>
            <w:r w:rsidR="00764E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ояғышта акварельді сумен араластыруды, қанық түстер алу үшін қарынд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ашты түрліше басып бояуды,</w:t>
            </w:r>
          </w:p>
          <w:p w:rsidR="00700F0F" w:rsidRPr="00B82544" w:rsidRDefault="00764E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сурет салуда ішінара әртүрлі</w:t>
            </w:r>
            <w:r w:rsidR="005C7A3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техниканы қолдануды үйрету</w:t>
            </w:r>
          </w:p>
        </w:tc>
        <w:tc>
          <w:tcPr>
            <w:tcW w:w="3260" w:type="dxa"/>
          </w:tcPr>
          <w:p w:rsidR="00254080" w:rsidRPr="00B82544" w:rsidRDefault="00254080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1.Саусақпен қағазға сурет салуды меңгерту.</w:t>
            </w:r>
          </w:p>
          <w:p w:rsidR="00254080" w:rsidRPr="00B82544" w:rsidRDefault="00254080" w:rsidP="00B82544">
            <w:pPr>
              <w:tabs>
                <w:tab w:val="left" w:pos="578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2.Қолданған материалға ұқыпты қарауға үйрету.</w:t>
            </w:r>
          </w:p>
          <w:p w:rsidR="00700F0F" w:rsidRPr="00B82544" w:rsidRDefault="00254080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3.Музыкамен жүруді меңгерту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700F0F">
        <w:trPr>
          <w:trHeight w:val="1103"/>
        </w:trPr>
        <w:tc>
          <w:tcPr>
            <w:tcW w:w="2401" w:type="dxa"/>
          </w:tcPr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37D51" w:rsidRDefault="00DA78C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1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Бейтаныс заттардың атқаратын қызметтерін түсіне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сұлулығын бақылай, сөзбен жеткізе білу дағдыларын қалыптастыру.</w:t>
            </w:r>
          </w:p>
        </w:tc>
        <w:tc>
          <w:tcPr>
            <w:tcW w:w="3260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Өзінің болашағына, табысты болу үшін білімнің қажеттігін түсінуге үйрету,</w:t>
            </w:r>
          </w:p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Кеңес Одағының батырларын біледі, оларды құрметтеуге сеніп тапсырған тапсырмаларды жауапкершілікпен орындауға үйрету.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C7A3B" w:rsidRPr="00B82544" w:rsidRDefault="005C7A3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A78C3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37D51" w:rsidRDefault="00B37D51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37D51" w:rsidRPr="00B82544" w:rsidRDefault="00B37D51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2022-2023 оқу жылына</w:t>
      </w:r>
      <w:r w:rsidR="00900748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арналған Баланың</w:t>
      </w:r>
      <w:r w:rsidR="00900748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900748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DA78C3" w:rsidRPr="00B82544" w:rsidRDefault="00DA78C3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82544" w:rsidRDefault="009C6565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59" o:spid="_x0000_s1081" style="position:absolute;margin-left:56.65pt;margin-top:15.75pt;width:392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Ot/GA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lezrfx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6317EE">
        <w:rPr>
          <w:rFonts w:ascii="Times New Roman" w:hAnsi="Times New Roman" w:cs="Times New Roman"/>
          <w:sz w:val="24"/>
          <w:szCs w:val="24"/>
          <w:lang w:val="kk-KZ"/>
        </w:rPr>
        <w:t>Ахмедов Мухтархан Баходирович</w:t>
      </w:r>
    </w:p>
    <w:p w:rsidR="00B85298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6317E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31.10.2016</w:t>
      </w:r>
      <w:r w:rsidR="00900748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8" o:spid="_x0000_s1080" style="position:absolute;margin-left:56.65pt;margin-top:15.9pt;width:336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EPKnxh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DA78C3" w:rsidRPr="00B82544" w:rsidRDefault="00DA78C3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9007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ЖОББМ  КММ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7" o:spid="_x0000_s1079" style="position:absolute;margin-left:56.65pt;margin-top:15.75pt;width:476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CpAPxv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</w:p>
    <w:p w:rsidR="00700F0F" w:rsidRPr="00B82544" w:rsidRDefault="006317EE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«в</w:t>
      </w:r>
      <w:r w:rsidR="00DA78C3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60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59"/>
        <w:gridCol w:w="2703"/>
        <w:gridCol w:w="3260"/>
        <w:gridCol w:w="3260"/>
        <w:gridCol w:w="3119"/>
      </w:tblGrid>
      <w:tr w:rsidR="00700F0F" w:rsidRPr="00AD382A" w:rsidTr="00DA78C3">
        <w:trPr>
          <w:trHeight w:val="1386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70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260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DA78C3" w:rsidRPr="00B37D51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B37D51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260" w:type="dxa"/>
          </w:tcPr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DA78C3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07B4F" w:rsidTr="00DA78C3">
        <w:trPr>
          <w:trHeight w:val="551"/>
        </w:trPr>
        <w:tc>
          <w:tcPr>
            <w:tcW w:w="2259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Өрмелеу, еңбектеу дағдыларын, ептілікті, жылдамдықты дамыту, қимылдарды мәнерлі орындауға баулу, сыртқы келбетін бақылауға үйрету.</w:t>
            </w:r>
          </w:p>
        </w:tc>
        <w:tc>
          <w:tcPr>
            <w:tcW w:w="3260" w:type="dxa"/>
          </w:tcPr>
          <w:p w:rsidR="00700F0F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арасымен төрттағандап еңбектеуге, ұлттық қимылды ойындар, жарыс элементтері бар ойындар мен эстафеталық ойындарға  белсенділікпен қатысуды үйрету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DA78C3">
        <w:trPr>
          <w:trHeight w:val="827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1.Сөйлемдер мен сөздерді дұрыс айтуды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2.Қысқа өлеңдерді мәнерлеп айтуды игерту.</w:t>
            </w:r>
          </w:p>
        </w:tc>
        <w:tc>
          <w:tcPr>
            <w:tcW w:w="3260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Ана тіліндегі барлық дауысты дыбыстарды  анық айта алуды үйрету:</w:t>
            </w:r>
          </w:p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сөздегі дыбыстардың орнын анықтауды үйрету,</w:t>
            </w:r>
          </w:p>
          <w:p w:rsidR="00700F0F" w:rsidRPr="00B82544" w:rsidRDefault="005C7A3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айтылуы және дыбысталуы ұқсас дауыссыз дыбыстарды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анық айтады үйрету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DA78C3">
        <w:trPr>
          <w:trHeight w:val="1103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Танымдықжәне</w:t>
            </w:r>
          </w:p>
          <w:p w:rsidR="00700F0F" w:rsidRPr="00B37D51" w:rsidRDefault="00BF40D3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1.Қимылдардың үйлесімділігін дамыту.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2Көкөністердің сыртқы түрі бойынша ажыратуды меңгерту.</w:t>
            </w:r>
          </w:p>
        </w:tc>
        <w:tc>
          <w:tcPr>
            <w:tcW w:w="3260" w:type="dxa"/>
          </w:tcPr>
          <w:p w:rsidR="00700F0F" w:rsidRPr="00B82544" w:rsidRDefault="005C7A3B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Сюжетті ойындарды сахналауды, заттардың жазықтықта әртүрлі орналасуы мүмкін екендігін түсіндіру, қазақ халқының түрлі ыдыс-аяқтарын, тұрмыстық заттарын, зергерлік бұйымдарын мүсіндеуді және оларды ою-өрнектермен және қосымша заттармен безендіруді үйрету: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DA78C3">
        <w:trPr>
          <w:trHeight w:val="1411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іс-әрекетінің д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1.Қарандаш түстерін ажыратуды игерту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2.Мүсіндеуге арналған материалдарды қолдануды меңгерту.</w:t>
            </w:r>
          </w:p>
        </w:tc>
        <w:tc>
          <w:tcPr>
            <w:tcW w:w="3260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Сазбалшық, ермексаз және пластикалық массадан мүсіндеу ерекшеліктерін, </w:t>
            </w:r>
          </w:p>
          <w:p w:rsidR="00700F0F" w:rsidRPr="00B37D51" w:rsidRDefault="005C7A3B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қиюды үйрету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DA78C3">
        <w:trPr>
          <w:trHeight w:val="1103"/>
        </w:trPr>
        <w:tc>
          <w:tcPr>
            <w:tcW w:w="2259" w:type="dxa"/>
          </w:tcPr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37D51" w:rsidRDefault="00DA78C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70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Мектеп, балабақша, балабақша қызметке</w:t>
            </w:r>
            <w:r w:rsidR="00DA78C3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рлері туралы ұғымдарын кеңейту.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Құстар мен жануарлар туралы түсініктерін қалыптыру.</w:t>
            </w:r>
          </w:p>
        </w:tc>
        <w:tc>
          <w:tcPr>
            <w:tcW w:w="3260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Ересектердің еңбегін құрметтеуге,қоғамдық орындарда мінез-құлық ережелерін сақтауды үйрету, жол  қозғалысының қарапайым ережелерін білуге үйрету,</w:t>
            </w:r>
          </w:p>
          <w:p w:rsidR="00700F0F" w:rsidRPr="00B82544" w:rsidRDefault="005C7A3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Қазақстанның әсем табиғаты,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көрнекі жерлері мен тарихи орындарының маңыздылығын түсінеді үйрету.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007D81" w:rsidRPr="00B82544" w:rsidRDefault="00007D81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82544" w:rsidRDefault="006317E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</w:t>
      </w:r>
      <w:r w:rsidR="009C656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56" o:spid="_x0000_s1078" style="position:absolute;margin-left:56.65pt;margin-top:15.75pt;width:392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zEKnJh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ахытжанұлы Тәуекел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90074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90074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6317E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28.12.2016</w:t>
      </w:r>
      <w:r w:rsidR="00900748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5" o:spid="_x0000_s1077" style="position:absolute;margin-left:56.65pt;margin-top:15.9pt;width:336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6qzq7h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F1D4B" w:rsidRPr="00B82544" w:rsidRDefault="007F1D4B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9C6565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4" o:spid="_x0000_s1076" style="position:absolute;margin-left:56.65pt;margin-top:15.75pt;width:476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oUHHQ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DaioUH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90074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6317EE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«в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743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1"/>
        <w:gridCol w:w="3402"/>
        <w:gridCol w:w="3402"/>
        <w:gridCol w:w="2410"/>
        <w:gridCol w:w="3118"/>
      </w:tblGrid>
      <w:tr w:rsidR="00700F0F" w:rsidRPr="00AD382A" w:rsidTr="00B37D51">
        <w:trPr>
          <w:trHeight w:val="1458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402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DA78C3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402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700F0F" w:rsidRPr="00B37D51" w:rsidRDefault="00DA78C3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410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DA78C3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8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1D2C4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1D2C42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</w:t>
            </w:r>
            <w:r w:rsidR="001D2C4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еңгей-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1D2C42" w:rsidRPr="00B37D51" w:rsidRDefault="001D2C42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1D2C4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07B4F" w:rsidTr="00B37D51">
        <w:trPr>
          <w:trHeight w:val="551"/>
        </w:trPr>
        <w:tc>
          <w:tcPr>
            <w:tcW w:w="2411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1D2C42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Сабынды дұрыс қолдануды, қолды, бетті, құлақты тазалап жууды, жуынғаннан кейін құрғатып сүртуді, орамалды орнына ілуді, тарақты және қол орамалды пайдалануды үйрету.</w:t>
            </w:r>
          </w:p>
        </w:tc>
        <w:tc>
          <w:tcPr>
            <w:tcW w:w="3402" w:type="dxa"/>
          </w:tcPr>
          <w:p w:rsidR="005C7A3B" w:rsidRPr="00B82544" w:rsidRDefault="005C7A3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Сапта б</w:t>
            </w:r>
            <w:r w:rsidR="004B733E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ір-бірден, екеуден, үшеуден жүру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ді, белгі бойынша заттардан бір қырымен аттап жүруді үйрету.</w:t>
            </w:r>
          </w:p>
          <w:p w:rsidR="005C7A3B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</w:t>
            </w:r>
            <w:r w:rsidR="005C7A3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ресектің белгісімен тоқтап, қозғалыс бағытын өзгерту,</w:t>
            </w:r>
          </w:p>
          <w:p w:rsidR="005C7A3B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белгіленген жерге дейін жылдамдыққа жүгіруді,</w:t>
            </w:r>
          </w:p>
          <w:p w:rsidR="00700F0F" w:rsidRPr="00B37D51" w:rsidRDefault="004B733E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тұрған орнында айналып секіруге</w:t>
            </w:r>
            <w:r w:rsidR="005C7A3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үйрету: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B37D51">
        <w:trPr>
          <w:trHeight w:val="827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Коммуникативтік</w:t>
            </w:r>
          </w:p>
          <w:p w:rsidR="00700F0F" w:rsidRPr="00B37D51" w:rsidRDefault="001D2C42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Дауыс ырғағының мәнерлі қара</w:t>
            </w:r>
            <w:r w:rsidR="004B733E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пайым  тақпақтар айтуға үйрету.</w:t>
            </w:r>
          </w:p>
          <w:p w:rsidR="004B733E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Әңгімелесушіні мұқият тыңдап, ішінара сұрақтарды дұрыс қоюды және қойылған сұрақтарға қысқаша немесе толық жауап беруді үйрету:</w:t>
            </w:r>
          </w:p>
        </w:tc>
        <w:tc>
          <w:tcPr>
            <w:tcW w:w="3402" w:type="dxa"/>
          </w:tcPr>
          <w:p w:rsidR="00700F0F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Артикуляциялық жаттығуларды жасауға қызығушылық танытуды, сөйлегенде зат есімдерді, сын есімдерді, үстеулерді, көп мағыналы сөздерді, синонимдер мен антонимдерді  қолдануды, қазақ халқының құндылықтарын құрметтеуді үйрету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B37D51">
        <w:trPr>
          <w:trHeight w:val="1103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37D51" w:rsidRDefault="001D2C42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Гүлге су құюға, құстарға қамқорлық жасауға  үйрету.</w:t>
            </w:r>
          </w:p>
          <w:p w:rsidR="004B733E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 көлеміндегі сандарды тура және кері санауды,</w:t>
            </w:r>
          </w:p>
          <w:p w:rsidR="004B733E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теңсіздіктен теңдік немесе теңдіктен теңсіздік шығаруды үйрету:</w:t>
            </w:r>
          </w:p>
        </w:tc>
        <w:tc>
          <w:tcPr>
            <w:tcW w:w="3402" w:type="dxa"/>
          </w:tcPr>
          <w:p w:rsidR="00700F0F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Жиындарды бөліктерге бөлуді және оларды қайта біріктіруді уйрету: әртүрлі белгілері бойынша заттарды  салыстыра алуды (түсі, пішіні, өлшемі, материалы, қолданылуы): заттарды шамасына қарай өсу және кему ішінара ретімен орналастыруды уйрету: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B37D51">
        <w:trPr>
          <w:trHeight w:val="1128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B37D51" w:rsidRDefault="001D2C42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Ермексазбен жұмыс жасаудың бастапқы дағдысын қалыптастыру.</w:t>
            </w:r>
          </w:p>
          <w:p w:rsidR="004B733E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Ұжыммен бірге жұмыс істеуді, міндеттерді өзара келісіп орындауды үйрету. </w:t>
            </w:r>
          </w:p>
          <w:p w:rsidR="00700F0F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Ұжымдық жұмыстарды орындауды,ойдан сурет салуды үйрету: </w:t>
            </w:r>
          </w:p>
        </w:tc>
        <w:tc>
          <w:tcPr>
            <w:tcW w:w="3402" w:type="dxa"/>
          </w:tcPr>
          <w:p w:rsidR="004B733E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Тірі табиғат заттарының бейнелерін күрделі емес  қимылдар мен қалыптар арқылы жеткізуді, </w:t>
            </w:r>
          </w:p>
          <w:p w:rsidR="00700F0F" w:rsidRPr="00B82544" w:rsidRDefault="004B733E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қарындашты түрліше басып бояуды үйрету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B37D51">
        <w:trPr>
          <w:trHeight w:val="1103"/>
        </w:trPr>
        <w:tc>
          <w:tcPr>
            <w:tcW w:w="241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007D81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tabs>
                <w:tab w:val="left" w:pos="15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Эстетикалық талғамын дамыту</w:t>
            </w:r>
            <w:r w:rsidR="00007D81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700F0F" w:rsidRPr="00B82544" w:rsidRDefault="00700F0F" w:rsidP="00B82544">
            <w:pPr>
              <w:tabs>
                <w:tab w:val="left" w:pos="15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құбылыстарына қызығушылық  таныту дағдыларын жетілдіру.</w:t>
            </w:r>
          </w:p>
        </w:tc>
        <w:tc>
          <w:tcPr>
            <w:tcW w:w="3402" w:type="dxa"/>
          </w:tcPr>
          <w:p w:rsidR="00700F0F" w:rsidRPr="00B82544" w:rsidRDefault="004B733E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Қазақстан аумағында мекендейтін жануарлар мен олардың төлдерін   ажыратуды және атауды үйрету,табиғатты қорғау, сақтау, күн мен ауаның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адам, жануарлар мен өсімдіктер өміріндегі маңызы</w:t>
            </w:r>
            <w:r w:rsidR="00A56CAD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туралы білімдерін қалыптастыру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95959" w:rsidRPr="00B82544" w:rsidRDefault="00795959" w:rsidP="00B37D51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95959" w:rsidRPr="00B82544" w:rsidRDefault="00795959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82544" w:rsidRDefault="009C6565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53" o:spid="_x0000_s1075" style="position:absolute;margin-left:56.65pt;margin-top:15.75pt;width:392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JwRGg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6317EE">
        <w:rPr>
          <w:rFonts w:ascii="Times New Roman" w:hAnsi="Times New Roman" w:cs="Times New Roman"/>
          <w:sz w:val="24"/>
          <w:szCs w:val="24"/>
          <w:lang w:val="kk-KZ"/>
        </w:rPr>
        <w:t>Буритай Ақжол Ерболұлы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90074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90074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6317E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15.03</w:t>
      </w:r>
      <w:r w:rsidR="00900748">
        <w:rPr>
          <w:rFonts w:ascii="Times New Roman" w:hAnsi="Times New Roman" w:cs="Times New Roman"/>
          <w:sz w:val="24"/>
          <w:szCs w:val="24"/>
          <w:lang w:val="kk-KZ"/>
        </w:rPr>
        <w:t>.2017 ж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2" o:spid="_x0000_s1074" style="position:absolute;margin-left:56.65pt;margin-top:15.9pt;width:336pt;height:.1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fsbQqB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9007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1" o:spid="_x0000_s1073" style="position:absolute;margin-left:56.65pt;margin-top:15.75pt;width:476pt;height:.1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BPFA+/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6317EE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«в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459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59"/>
        <w:gridCol w:w="2986"/>
        <w:gridCol w:w="3402"/>
        <w:gridCol w:w="2835"/>
        <w:gridCol w:w="2977"/>
      </w:tblGrid>
      <w:tr w:rsidR="00700F0F" w:rsidRPr="00AD382A" w:rsidTr="00B37D51">
        <w:trPr>
          <w:trHeight w:val="1368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86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007D81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B37D51" w:rsidRDefault="001D2C4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(қазан-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402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007D81" w:rsidRPr="00B37D51" w:rsidRDefault="00007D81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835" w:type="dxa"/>
          </w:tcPr>
          <w:p w:rsidR="00007D81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007D81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007D81" w:rsidRPr="00B37D51" w:rsidRDefault="00007D81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007D81" w:rsidRPr="00B37D51" w:rsidRDefault="00007D81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007D81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07B4F" w:rsidTr="00B37D51">
        <w:trPr>
          <w:trHeight w:val="551"/>
        </w:trPr>
        <w:tc>
          <w:tcPr>
            <w:tcW w:w="2259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007D81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Үстел басында мәдениетті тамақтану дағдыларын қалыптастыру: ас қасық пен шәй қасықты, шанышқыны, майлықты дұрыс қолдану; нанды үгітпеу, тамақты ауызды жауып, шайнау, ауызды толтырып сөйлемеу. </w:t>
            </w:r>
          </w:p>
        </w:tc>
        <w:tc>
          <w:tcPr>
            <w:tcW w:w="3402" w:type="dxa"/>
          </w:tcPr>
          <w:p w:rsidR="00A56CAD" w:rsidRPr="00B82544" w:rsidRDefault="00A56CA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арасымен секіреді, оң және сол аяқты алмастыра отырып, арқаннан, сызықтан секіруді үйрету.</w:t>
            </w:r>
          </w:p>
          <w:p w:rsidR="00700F0F" w:rsidRPr="00B82544" w:rsidRDefault="00A56CA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Допты жоғары, жіптің үстінен лақтырып бір қолымен қағып алуды үйрету, қимылды ойындарды ұйымдастыруда  бастамашылдық танытады, ойын ережелерін сақтауды үйрету.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B37D51">
        <w:trPr>
          <w:trHeight w:val="419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82544" w:rsidRDefault="00007D81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Сөз ,сөйлем құрастыра білу шеберлігіне дағдыландыру  </w:t>
            </w:r>
          </w:p>
        </w:tc>
        <w:tc>
          <w:tcPr>
            <w:tcW w:w="3402" w:type="dxa"/>
          </w:tcPr>
          <w:p w:rsidR="00700F0F" w:rsidRPr="00B37D51" w:rsidRDefault="00A56CAD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Берілген буынға сөз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құрастыруды, сызықтарды салуды үйрету, шығарманы рөлдерге бөліп сомдауды, кейіпкерлердің мінез-құлқын жеткізуді үйрету. қазақ халқының құндылықтарын құрметтеуге дағдыландыру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B37D51">
        <w:trPr>
          <w:trHeight w:val="135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Танымдықжәне</w:t>
            </w:r>
          </w:p>
          <w:p w:rsidR="00700F0F" w:rsidRPr="00B37D51" w:rsidRDefault="00007D81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Ірі және ұсақ  құрылыс  материалдарынан  құрастыруды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</w:t>
            </w:r>
            <w:r w:rsidR="0027318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мен жануарларға  сү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йіспеншілік</w:t>
            </w:r>
            <w:r w:rsidR="00007D81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пен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қамқорлықпен  қарауға дағдыландыру.</w:t>
            </w:r>
          </w:p>
        </w:tc>
        <w:tc>
          <w:tcPr>
            <w:tcW w:w="3402" w:type="dxa"/>
          </w:tcPr>
          <w:p w:rsidR="00700F0F" w:rsidRPr="00B37D51" w:rsidRDefault="00A56CAD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Қағаз бетінде бағдарлай біледі, апта күндерін, жыл мезгілдері бойынша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айларды ретімен атауды үйрету,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пазлдарды жинауды, логикалық ойын тапсырмаларын орындауды үйрету, тірі табиғат заттарының бейнелерін күрделі емес қимылдар мен қалыптар арқылы жеткізуді үйрету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B37D51">
        <w:trPr>
          <w:trHeight w:val="135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B37D51" w:rsidRDefault="0027318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986" w:type="dxa"/>
          </w:tcPr>
          <w:p w:rsidR="00700F0F" w:rsidRPr="00B82544" w:rsidRDefault="0027318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Қылқаламмен жұмыс жасай 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білуге,ұқыптылыққа тәрбиелеу.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Жеке  жұмыстарын  ұжымдық  композицияларға біріктіру  дағдыларын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Желіммен ұқыпты жұмыс жасай  білуге машықтандыру.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Әнді тыңдай орырып,әуен ырғағына ілесіп ән салуға деген қызығушылығын ояту.</w:t>
            </w:r>
          </w:p>
        </w:tc>
        <w:tc>
          <w:tcPr>
            <w:tcW w:w="3402" w:type="dxa"/>
          </w:tcPr>
          <w:p w:rsidR="00A56CAD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</w:t>
            </w:r>
            <w:r w:rsidR="00A56CAD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аныс немесе ойдан әртүрлі бейнелерді, қатпарланып бүктелген қағ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аздан бірдей бірнеше пішіндерді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қию</w:t>
            </w:r>
            <w:r w:rsidR="00A56CAD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ды:</w:t>
            </w:r>
          </w:p>
          <w:p w:rsidR="00700F0F" w:rsidRPr="00B82544" w:rsidRDefault="00A56CA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дайын үлгілермен  жұмыс істейді: марш сипатын анық ырғақты жүрумен, музыканың қимыл сипатын – жеңіл  және орташа (жоғары-төмен) ырғақпен ішінара береді: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B37D51">
        <w:trPr>
          <w:trHeight w:val="1103"/>
        </w:trPr>
        <w:tc>
          <w:tcPr>
            <w:tcW w:w="225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Әлеуметтік-эмоционалдыдағдыларды</w:t>
            </w:r>
          </w:p>
          <w:p w:rsidR="00700F0F" w:rsidRPr="00B82544" w:rsidRDefault="0027318A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Достарымен  тығыз- байланыста бола білу  дағдыларын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 бұрышын мекендеушілерге қамқорлық жасай білу дағдыларын меңгерту.</w:t>
            </w:r>
          </w:p>
        </w:tc>
        <w:tc>
          <w:tcPr>
            <w:tcW w:w="3402" w:type="dxa"/>
          </w:tcPr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Қоғамдық орындарда мінез-құлық ережелерін сақтауды, жол  қозғалысының қарапайым ережелерін білуге үйрету,</w:t>
            </w:r>
          </w:p>
          <w:p w:rsidR="00700F0F" w:rsidRPr="00B82544" w:rsidRDefault="00E52F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Қазақстанның әсем табиғаты, көрнекі жерлері мен тарихи орындарының маңыздылығын түсінуді меңгерту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95959" w:rsidRPr="00B82544" w:rsidRDefault="00795959" w:rsidP="00B37D51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82544" w:rsidRDefault="009C6565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50" o:spid="_x0000_s1072" style="position:absolute;margin-left:56.65pt;margin-top:15.75pt;width:392pt;height:.1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6W1GA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KVOltR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6317EE">
        <w:rPr>
          <w:rFonts w:ascii="Times New Roman" w:hAnsi="Times New Roman" w:cs="Times New Roman"/>
          <w:sz w:val="24"/>
          <w:szCs w:val="24"/>
          <w:lang w:val="kk-KZ"/>
        </w:rPr>
        <w:t>Есқараева Көрікті Махсатқызы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6317E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11.01.2016</w:t>
      </w:r>
      <w:r w:rsidR="00900748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9" o:spid="_x0000_s1071" style="position:absolute;margin-left:56.65pt;margin-top:15.9pt;width:336pt;height:.1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sPBINB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9C6565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8" o:spid="_x0000_s1070" style="position:absolute;margin-left:56.65pt;margin-top:15.75pt;width:476pt;height:.1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GyQ4YwcAwAAsw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90074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ЖОББМ  КММ</w:t>
      </w:r>
    </w:p>
    <w:p w:rsidR="00700F0F" w:rsidRPr="00B82544" w:rsidRDefault="006317EE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«в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tbl>
      <w:tblPr>
        <w:tblStyle w:val="TableNormal"/>
        <w:tblW w:w="14459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2977"/>
        <w:gridCol w:w="3544"/>
        <w:gridCol w:w="2976"/>
        <w:gridCol w:w="2835"/>
      </w:tblGrid>
      <w:tr w:rsidR="00700F0F" w:rsidRPr="00AD382A" w:rsidTr="00B37D51">
        <w:trPr>
          <w:trHeight w:val="1350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F1D4B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B82544" w:rsidRDefault="007F1D4B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82544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976" w:type="dxa"/>
          </w:tcPr>
          <w:p w:rsidR="0027318A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27318A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27318A" w:rsidRPr="00B82544" w:rsidRDefault="0027318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7318A" w:rsidRPr="00B82544" w:rsidRDefault="0027318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82544" w:rsidRDefault="0027318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07B4F" w:rsidTr="00B37D51">
        <w:trPr>
          <w:trHeight w:val="551"/>
        </w:trPr>
        <w:tc>
          <w:tcPr>
            <w:tcW w:w="2127" w:type="dxa"/>
          </w:tcPr>
          <w:p w:rsidR="00700F0F" w:rsidRPr="00B82544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BF40D3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Сезім мүшелері, олардың ағзадағы рөлі және оларды қалай қорғауға, күтуге болатыны туралы түсінік беру</w:t>
            </w:r>
            <w:r w:rsidRPr="00B825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</w:tcPr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 бір-біріне көмектесуге үйрету, допты еденге бір қолмен ұрып, екі қолмен қағып алуды үйрету,бір қатарға тұра алуды, бір орында бұрылуды үйрету,</w:t>
            </w:r>
          </w:p>
          <w:p w:rsidR="00700F0F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үш қатарға сап түзеп қайта тұра алуды үйрету,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B37D51">
        <w:trPr>
          <w:trHeight w:val="419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Коммуникативтік</w:t>
            </w:r>
          </w:p>
          <w:p w:rsidR="00700F0F" w:rsidRPr="00B82544" w:rsidRDefault="0027318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Тіл мүкістігіне байланысты  жаңылтпаш айта білу дағдыларын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Оқығанды эмоциялай  қабылдай  білу қабілетін арттыру.</w:t>
            </w:r>
          </w:p>
        </w:tc>
        <w:tc>
          <w:tcPr>
            <w:tcW w:w="3544" w:type="dxa"/>
          </w:tcPr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Сөйлем сөздерден тұратынын білуді үйрету, </w:t>
            </w:r>
          </w:p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берілген сөздерден жай сөйлемдер құрастыруды,</w:t>
            </w:r>
          </w:p>
          <w:p w:rsidR="00E52FAA" w:rsidRPr="00B82544" w:rsidRDefault="00E52FAA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қаламды</w:t>
            </w:r>
            <w:r w:rsidR="00B37D5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дұрыс ұстауды үйрету,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жазу парағында бағдарлай біледі, жазу жолы мен жоларалық кеңістікті ажыратады үйрету,</w:t>
            </w:r>
          </w:p>
          <w:p w:rsidR="00700F0F" w:rsidRPr="00B82544" w:rsidRDefault="00E52F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өлеңдер, санамақтар, жаңылтпаштар</w:t>
            </w:r>
            <w:r w:rsidR="00BC59C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, тақпақтарды жатқа айтуды меңгерту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B37D51">
        <w:trPr>
          <w:trHeight w:val="982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82544" w:rsidRDefault="0027318A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Алға қарай санай білу кері қарай санауды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 бұрышының тіршілік иелерін  бақылау  дағдыларын  қалыптастыру.</w:t>
            </w:r>
          </w:p>
        </w:tc>
        <w:tc>
          <w:tcPr>
            <w:tcW w:w="3544" w:type="dxa"/>
          </w:tcPr>
          <w:p w:rsidR="00700F0F" w:rsidRPr="00B82544" w:rsidRDefault="00BC59C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Жиынды сапасы бойынша әртүрлі элементтерден құрауды үйрету:  жиындарды бөліктерге бөледі және оларды қайта біріктіруге дағдыландыру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B37D51">
        <w:trPr>
          <w:trHeight w:val="419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B82544" w:rsidRDefault="0027318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977" w:type="dxa"/>
          </w:tcPr>
          <w:p w:rsidR="00700F0F" w:rsidRPr="00B82544" w:rsidRDefault="0027318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Шығармашылық  қабілетін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,эстетикалық талғамын  дамыту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Күрделі композициялар жасай білуге , шыдымдылық, төзімділік қабілетін арттырту.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Сәндік  композициялар   жасай білу қызығушылығын арттыру. 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Әуеннін басталуы мен аяқталуына  мән беруді қалыптастыру.</w:t>
            </w:r>
          </w:p>
        </w:tc>
        <w:tc>
          <w:tcPr>
            <w:tcW w:w="3544" w:type="dxa"/>
          </w:tcPr>
          <w:p w:rsidR="00700F0F" w:rsidRPr="00B82544" w:rsidRDefault="00BC59CB" w:rsidP="00B8254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мен қалыптар арқылы жеткізуді үйрету,</w:t>
            </w:r>
          </w:p>
          <w:p w:rsidR="00BC59CB" w:rsidRPr="00B82544" w:rsidRDefault="00BC59C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шынайы бейнесіне қарап және ойдан пішіндері мен өлшемі әртүрлі таныс заттарды мүсіндеуді үйрету. қазақ халқының түрлі ыдыс-аяқтарын, тұрмыстық заттарын, зергерлік бұйымдарын   мүсіндеуді және оларды ою-өрнектермен және қосымша заттармен безендіру дағдыларын қалыптастыру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B37D51">
        <w:trPr>
          <w:trHeight w:val="1103"/>
        </w:trPr>
        <w:tc>
          <w:tcPr>
            <w:tcW w:w="212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Әлеуметтік-эмоционалдыдағдыларды</w:t>
            </w:r>
          </w:p>
          <w:p w:rsidR="00700F0F" w:rsidRPr="00B82544" w:rsidRDefault="00F0047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825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 тұратын  қала мен ауыл, </w:t>
            </w:r>
            <w:r w:rsidR="0027318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F0047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азақстан   астанасы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,мемлекеттік рәміздері туралы білімдерін қалыптастыру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Көктем мезгілінде ауа- райының жағдайларын бақылау және анықтай білуді  қалыптастыру.</w:t>
            </w:r>
          </w:p>
        </w:tc>
        <w:tc>
          <w:tcPr>
            <w:tcW w:w="3544" w:type="dxa"/>
          </w:tcPr>
          <w:p w:rsidR="00700F0F" w:rsidRPr="00B82544" w:rsidRDefault="00BC59C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қандай материалдардан жасалғанын  өз бетінше анықтайды және олардың сапалары мен қасиеттерін сипаттауды үйрету: айналадағы заттар, ойыншықтар адамның еңбегімен жасалғанын білдіру</w:t>
            </w: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F1D4B" w:rsidRPr="00B82544" w:rsidRDefault="007F1D4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F1D4B" w:rsidRPr="00B82544" w:rsidRDefault="007F1D4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F0047F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37D51" w:rsidRDefault="009C6565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47" o:spid="_x0000_s1069" style="position:absolute;margin-left:56.65pt;margin-top:15.75pt;width:392pt;height:.1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EjUGA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bEBI1B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6317EE">
        <w:rPr>
          <w:rFonts w:ascii="Times New Roman" w:hAnsi="Times New Roman" w:cs="Times New Roman"/>
          <w:sz w:val="24"/>
          <w:szCs w:val="24"/>
          <w:lang w:val="kk-KZ"/>
        </w:rPr>
        <w:t>Зафаров Омар Шерзадович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6317E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03.09</w:t>
      </w:r>
      <w:r w:rsidR="00032A8F">
        <w:rPr>
          <w:rFonts w:ascii="Times New Roman" w:hAnsi="Times New Roman" w:cs="Times New Roman"/>
          <w:sz w:val="24"/>
          <w:szCs w:val="24"/>
          <w:lang w:val="kk-KZ"/>
        </w:rPr>
        <w:t>.2016 ж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6" o:spid="_x0000_s1068" style="position:absolute;margin-left:56.65pt;margin-top:15.9pt;width:336pt;height:.1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6V4EbR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900748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28 Абылай хан 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5" o:spid="_x0000_s1067" style="position:absolute;margin-left:56.65pt;margin-top:15.75pt;width:476pt;height:.1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qHRHQ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AwxqHR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атындағы  ЖОББМ  КММ</w:t>
      </w:r>
    </w:p>
    <w:p w:rsidR="00700F0F" w:rsidRPr="00B82544" w:rsidRDefault="006317EE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«в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»сыныбы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320" w:type="dxa"/>
        <w:tblInd w:w="-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44"/>
        <w:gridCol w:w="3685"/>
        <w:gridCol w:w="3969"/>
        <w:gridCol w:w="2694"/>
        <w:gridCol w:w="2628"/>
      </w:tblGrid>
      <w:tr w:rsidR="00700F0F" w:rsidRPr="00B07B4F" w:rsidTr="00B37D51">
        <w:trPr>
          <w:trHeight w:val="1303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8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96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700F0F" w:rsidRPr="00B37D51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69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628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F0047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F0047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07B4F" w:rsidTr="00B37D51">
        <w:trPr>
          <w:trHeight w:val="551"/>
        </w:trPr>
        <w:tc>
          <w:tcPr>
            <w:tcW w:w="2344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Денсаулықтың құндылығы туралы түсінік қалыпастыру, ауырмауға, денсаулықты сақтауға ынталандыру, </w:t>
            </w:r>
          </w:p>
        </w:tc>
        <w:tc>
          <w:tcPr>
            <w:tcW w:w="396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Заттардың арасымен секіруді, оң және сол аяқты алмастыра отырып, арқаннан, сызықтан секіруді үйрету.</w:t>
            </w:r>
          </w:p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допты жоғары, жіптің үстінен лақтырып бір қолымен қағып алуды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үйрету,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B37D51">
        <w:trPr>
          <w:trHeight w:val="827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Коммуникативтік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Оқиғаны эмоциялы қабылдау шеберлігін  нығайтуды қалыптастыру</w:t>
            </w:r>
          </w:p>
          <w:p w:rsidR="007713E3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Шығарма 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жанрларына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\тақпақ,ертегі,әңгіме\ жатқа айта білуін меңгерту.</w:t>
            </w:r>
          </w:p>
        </w:tc>
        <w:tc>
          <w:tcPr>
            <w:tcW w:w="396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Сөздерге дыбыстық талдау жасай алуды үйрету,</w:t>
            </w:r>
          </w:p>
          <w:p w:rsidR="00700F0F" w:rsidRPr="00B37D51" w:rsidRDefault="007713E3" w:rsidP="00B37D51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сөйлегенде зат есімдерді, сын есімдерді, үстеулерді, көп мағыналы сөздерді, синонимдер мен антонимдерді қолдануды, зат есімдерді сан есімдермен және сын есімдерді зат есімдермен байланыстырып айтуды, шығармалардың мазмұнын эмоциямен қабылдауды үйрету, 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B37D51">
        <w:trPr>
          <w:trHeight w:val="1103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37D51" w:rsidRDefault="00F0047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Тәулік  бөліктерін  дұрыс атай білу, сан мен сандардың айырмашылығын атап беруді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Қарапайым  құрылыстарын құрастыра білуді  уйрету.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Құстардың мінез-құлық ерекшеліктеріне назар аударуды дағдыландыру.</w:t>
            </w:r>
          </w:p>
        </w:tc>
        <w:tc>
          <w:tcPr>
            <w:tcW w:w="396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Қағаз бетінде бағдарлай біледі, апта күндерін, жыл мезгілдері бойынша айларды ретімен атауды үйрету. </w:t>
            </w:r>
          </w:p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жинайды, логикалық ойын тапсырмаларын орындауды үйрету, </w:t>
            </w:r>
          </w:p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арқылы жеткізуді үйрету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B37D51">
        <w:trPr>
          <w:trHeight w:val="556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іс-әрекетінің д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Сурет са</w:t>
            </w:r>
            <w:r w:rsidR="00F0047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лу.сурет сала отырып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,суреттегі бейнеге  «тақырып» қоя білу дағдысын жетілдіру: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бөліктен тұратын ойыншықты мүсіндеу  білуді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Табиғи материал жапырақпен  жұмыс  жасай білу дағдысы қалыптастыру.</w:t>
            </w:r>
          </w:p>
          <w:p w:rsidR="00700F0F" w:rsidRPr="00B82544" w:rsidRDefault="00700F0F" w:rsidP="00B37D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Бірінің  артынан  бірі жүру  барысында би </w:t>
            </w:r>
            <w:r w:rsidR="00B37D5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ырғағын , музыканы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меңгерту.</w:t>
            </w:r>
          </w:p>
        </w:tc>
        <w:tc>
          <w:tcPr>
            <w:tcW w:w="3969" w:type="dxa"/>
          </w:tcPr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lastRenderedPageBreak/>
              <w:t>Түрлі - түсті қарындаштармен, фломастердің, гуашьтің төрт түсімен сурет салуды үйренуде, тәрбиешінің көмегімен жасайды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B37D51">
        <w:trPr>
          <w:trHeight w:val="1103"/>
        </w:trPr>
        <w:tc>
          <w:tcPr>
            <w:tcW w:w="23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Әлеуметтік-эмоционалдыдағдыларды</w:t>
            </w:r>
          </w:p>
          <w:p w:rsidR="00700F0F" w:rsidRPr="00B82544" w:rsidRDefault="00F0047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685" w:type="dxa"/>
          </w:tcPr>
          <w:p w:rsidR="00700F0F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 ортадағы  обьектілерге  жағымды,  ұқыпты   қатынастарын қалыптастыру.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Ересектер мен және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мен бірге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еңбек ете алуға дағдыландыру</w:t>
            </w:r>
          </w:p>
        </w:tc>
        <w:tc>
          <w:tcPr>
            <w:tcW w:w="3969" w:type="dxa"/>
          </w:tcPr>
          <w:p w:rsidR="005C1A65" w:rsidRPr="00B82544" w:rsidRDefault="005C1A65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Ересектердің еңбегін құрметтеуге, </w:t>
            </w:r>
          </w:p>
          <w:p w:rsidR="005C1A65" w:rsidRPr="00B82544" w:rsidRDefault="005C1A65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қоғамдық орындарда мінез-құлық ережелерін сақтауды, жол </w:t>
            </w:r>
          </w:p>
          <w:p w:rsidR="005C1A65" w:rsidRPr="00B82544" w:rsidRDefault="005C1A65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қозғалысының қарапайым ережелерін білуге үйрету,</w:t>
            </w:r>
          </w:p>
          <w:p w:rsidR="00700F0F" w:rsidRPr="00B82544" w:rsidRDefault="005C1A65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Қазақстанның әсем табиғаты, көрнекі жерлері мен тарихи орындарының маңыздылығын түсінуге үйрету.</w:t>
            </w:r>
          </w:p>
        </w:tc>
        <w:tc>
          <w:tcPr>
            <w:tcW w:w="26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37D51" w:rsidRDefault="009C6565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44" o:spid="_x0000_s1066" style="position:absolute;margin-left:56.65pt;margin-top:15.75pt;width:392pt;height:.1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vstxcB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6317EE">
        <w:rPr>
          <w:rFonts w:ascii="Times New Roman" w:hAnsi="Times New Roman" w:cs="Times New Roman"/>
          <w:sz w:val="24"/>
          <w:szCs w:val="24"/>
          <w:lang w:val="kk-KZ"/>
        </w:rPr>
        <w:t>Ибайдилла Жансерік Жанболатұлы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6317EE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12.12.2016</w:t>
      </w:r>
      <w:r w:rsidR="00032A8F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3" o:spid="_x0000_s1065" style="position:absolute;margin-left:56.65pt;margin-top:15.9pt;width:336pt;height:.1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N7EP1oZAwAAsgYAAA4AAAAAAAAAAAAAAAAA&#10;LgIAAGRycy9lMm9Eb2MueG1sUEsBAi0AFAAGAAgAAAAhALAJpa7cAAAACQEAAA8AAAAAAAAAAAAA&#10;AAAAcwUAAGRycy9kb3ducmV2LnhtbFBLBQYAAAAABAAEAPMAAAB8BgAAAAA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28 Абылай хан 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2" o:spid="_x0000_s1064" style="position:absolute;margin-left:56.65pt;margin-top:15.75pt;width:476pt;height:.1pt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AerhSYcAwAAsw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атындағы  ЖОББМ  КММ</w:t>
      </w:r>
    </w:p>
    <w:p w:rsidR="00700F0F" w:rsidRPr="00B82544" w:rsidRDefault="006317EE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«в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»сыныбы</w:t>
      </w:r>
    </w:p>
    <w:tbl>
      <w:tblPr>
        <w:tblStyle w:val="TableNormal"/>
        <w:tblW w:w="1517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87"/>
        <w:gridCol w:w="2835"/>
        <w:gridCol w:w="2693"/>
        <w:gridCol w:w="3544"/>
        <w:gridCol w:w="3119"/>
      </w:tblGrid>
      <w:tr w:rsidR="00700F0F" w:rsidRPr="00AD382A" w:rsidTr="00F0047F">
        <w:trPr>
          <w:trHeight w:val="1425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F0047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269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F0047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5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9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F0047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F0047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F0047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Iдеңгей-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07B4F" w:rsidTr="00700F0F">
        <w:trPr>
          <w:trHeight w:val="551"/>
        </w:trPr>
        <w:tc>
          <w:tcPr>
            <w:tcW w:w="2987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2835" w:type="dxa"/>
          </w:tcPr>
          <w:p w:rsidR="005C1A65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«Салауатты өмір салты</w:t>
            </w:r>
            <w:r w:rsidR="005C1A65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» және оны ұстану туралы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түсіндіру.</w:t>
            </w:r>
          </w:p>
          <w:p w:rsidR="005C1A65" w:rsidRPr="00B82544" w:rsidRDefault="005C1A65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Заттардың арасымен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ішінара секіруді, оң және сол аяқты алмастыра отырып, арқаннан, сызықтан секіруді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lastRenderedPageBreak/>
              <w:t>Жеке бас гигиенасының аралық дағдыларын меңгеруді әлі де үйренуде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700F0F">
        <w:trPr>
          <w:trHeight w:val="827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Коммуникативтік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Заттардың  сапасы  мен қасиеттерін білдіретін сөздерді байланыстырып сөйлей білуді қалыптастыру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Тақпақтың  айтылуы туралы  түсінікті жалғастыру.</w:t>
            </w:r>
          </w:p>
        </w:tc>
        <w:tc>
          <w:tcPr>
            <w:tcW w:w="2693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37D51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700F0F">
        <w:trPr>
          <w:trHeight w:val="1103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37D51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2835" w:type="dxa"/>
          </w:tcPr>
          <w:p w:rsidR="00700F0F" w:rsidRPr="00B82544" w:rsidRDefault="00F0047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иіктігі мен қалыңдығы бойынша екі қарама –қарсы  және  бірдей  заттарды  салыстыруды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Кубиктерден биік ғимарат </w:t>
            </w:r>
            <w:r w:rsidR="00F0047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құрастыра білуді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йретуді жалғастыру.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Серуеннен көрген табиғат өзгерістерін сөзбен жеткізе білуді уйрету.</w:t>
            </w:r>
          </w:p>
        </w:tc>
        <w:tc>
          <w:tcPr>
            <w:tcW w:w="2693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700F0F">
        <w:trPr>
          <w:trHeight w:val="1656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Фломастермен сурет  салу дағдысын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Мүсіндей  отырып қауіпсіздік ережесін сақтана білуін жетілдіру.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Дәстүрден тыс таныс бейнені желімдей алу қабілетін арттыру.</w:t>
            </w:r>
          </w:p>
          <w:p w:rsidR="00700F0F" w:rsidRPr="00B82544" w:rsidRDefault="00F0047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Таныс әндерді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,әуендерді  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әндете , ырғаққа ілесе алуға қалыптастыру.</w:t>
            </w:r>
          </w:p>
        </w:tc>
        <w:tc>
          <w:tcPr>
            <w:tcW w:w="2693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Заттық , бейнелі бір  немесе бірнеше жемістер мен көгөніс мүсіндеу жұмысына қызығушылығын арттыру.</w:t>
            </w:r>
          </w:p>
          <w:p w:rsidR="00700F0F" w:rsidRPr="00B37D51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Бірнеше  тік және көлденең  пішіндерді уйлестіре  білу  </w:t>
            </w: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дағдыларын  қалыптастыру.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700F0F">
        <w:trPr>
          <w:trHeight w:val="1103"/>
        </w:trPr>
        <w:tc>
          <w:tcPr>
            <w:tcW w:w="29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Әлеуметтік-эмоционалдыдағдыларды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 маусымдық  өзгерістерді  атап айтып бере алуды қалыптастыру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жерде жүретін жіне ауада ұшатын қозғалыс құралдары туралы білімдерін бекіту</w:t>
            </w:r>
          </w:p>
        </w:tc>
        <w:tc>
          <w:tcPr>
            <w:tcW w:w="2693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Ауа- райының өзгерістері жайлы ,өз ойларын жеткізе білуге қалыптастыру.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Жәндіктерді тани білу, атай білу дағдысын меңгерту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95959" w:rsidRPr="00B82544" w:rsidRDefault="00795959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95959" w:rsidRPr="00B82544" w:rsidRDefault="00795959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37D51" w:rsidRDefault="0093462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</w:t>
      </w:r>
      <w:r w:rsidR="009C656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16" o:spid="_x0000_s1063" style="position:absolute;margin-left:56.65pt;margin-top:15.75pt;width:392pt;height:.1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iKX6uR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лдар Жаныс Айдаралиұлы 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93462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23.12.2016</w:t>
      </w:r>
      <w:r w:rsidR="00032A8F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17" o:spid="_x0000_s1062" style="position:absolute;margin-left:56.65pt;margin-top:15.9pt;width:336pt;height:.1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Dbu2AB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18" o:spid="_x0000_s1061" style="position:absolute;margin-left:56.65pt;margin-top:15.75pt;width:476pt;height:.1pt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Dl9PAwcAwAAsw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934629" w:rsidP="00B37D51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«в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»сыныбы</w:t>
      </w:r>
    </w:p>
    <w:tbl>
      <w:tblPr>
        <w:tblStyle w:val="TableNormal"/>
        <w:tblW w:w="1474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5"/>
        <w:gridCol w:w="142"/>
        <w:gridCol w:w="2977"/>
        <w:gridCol w:w="2976"/>
        <w:gridCol w:w="3261"/>
        <w:gridCol w:w="3402"/>
      </w:tblGrid>
      <w:tr w:rsidR="00700F0F" w:rsidRPr="00AD382A" w:rsidTr="00DD4726">
        <w:trPr>
          <w:trHeight w:val="1284"/>
        </w:trPr>
        <w:tc>
          <w:tcPr>
            <w:tcW w:w="198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Құзыреттіліктер</w:t>
            </w:r>
          </w:p>
        </w:tc>
        <w:tc>
          <w:tcPr>
            <w:tcW w:w="3119" w:type="dxa"/>
            <w:gridSpan w:val="2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2976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DD4726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26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402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DD4726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DD4726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IIдеңгей–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07B4F" w:rsidTr="00B37D51">
        <w:trPr>
          <w:trHeight w:val="551"/>
        </w:trPr>
        <w:tc>
          <w:tcPr>
            <w:tcW w:w="2127" w:type="dxa"/>
            <w:gridSpan w:val="2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37D51" w:rsidRDefault="00DD4726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Адамның денсаулығына пайдалыжәне зиянды тағамдар туралы бастапқы түсініктерді қалыптастыру.</w:t>
            </w:r>
          </w:p>
        </w:tc>
        <w:tc>
          <w:tcPr>
            <w:tcW w:w="2976" w:type="dxa"/>
          </w:tcPr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арттыру.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B37D51">
        <w:trPr>
          <w:trHeight w:val="827"/>
        </w:trPr>
        <w:tc>
          <w:tcPr>
            <w:tcW w:w="2127" w:type="dxa"/>
            <w:gridSpan w:val="2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B37D51" w:rsidRDefault="00DD4726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тыңдай білуді бекіту.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өзгерістері жайлы сурет бойынша әңгімелеп айта білуге  сөздік  қорын молайту.</w:t>
            </w:r>
          </w:p>
        </w:tc>
        <w:tc>
          <w:tcPr>
            <w:tcW w:w="2976" w:type="dxa"/>
          </w:tcPr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Сөздерге дыбыстық талдау жасай алуды үйрету,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сөйлегенде зат есімдерді, сын есімдерді, үстеулерді, көп мағыналы сөздерді, синонимдер мен антонимдерді қолданады үйрету: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DD4726">
        <w:trPr>
          <w:trHeight w:val="560"/>
        </w:trPr>
        <w:tc>
          <w:tcPr>
            <w:tcW w:w="198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82544" w:rsidRDefault="00DD4726" w:rsidP="00B82544">
            <w:pPr>
              <w:spacing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119" w:type="dxa"/>
            <w:gridSpan w:val="2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Көлемі бойынша  заттардың әртүрлі  болатынын салыстыра отырып </w:t>
            </w:r>
            <w:r w:rsidR="00DD4726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бөліктен тұратын бейнені құрастыра білуін бекіту.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Жел, жаңбыр,бұлттардың өзгеруі жайлы сипаттап  айта  білуге машықтандыру.</w:t>
            </w:r>
          </w:p>
        </w:tc>
        <w:tc>
          <w:tcPr>
            <w:tcW w:w="2976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37D51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 құрастыра білу қабілетін арттыруды жалғастыру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700F0F">
        <w:trPr>
          <w:trHeight w:val="1656"/>
        </w:trPr>
        <w:tc>
          <w:tcPr>
            <w:tcW w:w="1985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B37D51" w:rsidRDefault="00DD4726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119" w:type="dxa"/>
            <w:gridSpan w:val="2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Түстердің табиғатпен сәйкес келуі жайлы түсінігін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Ермексаздан геометриялық пішіндер жасай білу дағдысын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Желімдеу  техникасынының 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бастапқы  дағдыларын игеруін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Музыкалық сүйемелдеусіз ре-ля бірінші октавасының диапазонында ән сала білу шеберлігін шыңдата білу.</w:t>
            </w:r>
          </w:p>
        </w:tc>
        <w:tc>
          <w:tcPr>
            <w:tcW w:w="2976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Төртбұрыш  пішіндегі заттарды  бейнелей білуді машықтандыру.</w:t>
            </w:r>
          </w:p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ою- өрнектерді мүсіндей алу дағдыларын жетілдіру.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</w:t>
            </w: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отырып қимылдау, бір-біреулеп, жұптаса отырып би   қимылын  орындау дағдыларын қалыптастыру.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700F0F">
        <w:trPr>
          <w:trHeight w:val="1103"/>
        </w:trPr>
        <w:tc>
          <w:tcPr>
            <w:tcW w:w="1985" w:type="dxa"/>
          </w:tcPr>
          <w:p w:rsidR="00DD4726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Әлеуметтік-эмоционалды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B37D51" w:rsidRDefault="00DD4726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119" w:type="dxa"/>
            <w:gridSpan w:val="2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Өлі және тірі табиғат  жайлы білімдерін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 бұрышын мекендеушілерге қамқорлық жасай білуге тәрбиелеу.</w:t>
            </w:r>
          </w:p>
        </w:tc>
        <w:tc>
          <w:tcPr>
            <w:tcW w:w="2976" w:type="dxa"/>
          </w:tcPr>
          <w:p w:rsidR="009C23DD" w:rsidRPr="00B82544" w:rsidRDefault="009C23DD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Ауа- райының өзгерістері жайлы ,өз ойларын жеткізе білуге қалыптастыру.</w:t>
            </w:r>
          </w:p>
          <w:p w:rsidR="00700F0F" w:rsidRPr="00B37D51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DD4726" w:rsidRPr="00B82544" w:rsidRDefault="00DD4726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B37D51" w:rsidRDefault="009C6565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19" o:spid="_x0000_s1060" style="position:absolute;margin-left:56.65pt;margin-top:15.75pt;width:392pt;height:.1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7bgGA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0Qu24B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934629">
        <w:rPr>
          <w:rFonts w:ascii="Times New Roman" w:hAnsi="Times New Roman" w:cs="Times New Roman"/>
          <w:sz w:val="24"/>
          <w:szCs w:val="24"/>
          <w:lang w:val="kk-KZ"/>
        </w:rPr>
        <w:t>Қаратай Элмира Дидарқызы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93462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10.06</w:t>
      </w:r>
      <w:r w:rsidR="00032A8F">
        <w:rPr>
          <w:rFonts w:ascii="Times New Roman" w:hAnsi="Times New Roman" w:cs="Times New Roman"/>
          <w:sz w:val="24"/>
          <w:szCs w:val="24"/>
          <w:lang w:val="kk-KZ"/>
        </w:rPr>
        <w:t>.2017 ж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0" o:spid="_x0000_s1059" style="position:absolute;margin-left:56.65pt;margin-top:15.9pt;width:336pt;height:.1pt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6lv1Lh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1" o:spid="_x0000_s1058" style="position:absolute;margin-left:56.65pt;margin-top:15.75pt;width:476pt;height:.1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AtlUUH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атындағы  ЖОББМ  КММ</w:t>
      </w:r>
    </w:p>
    <w:p w:rsidR="00700F0F" w:rsidRPr="00B82544" w:rsidRDefault="00934629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 xml:space="preserve">  МАД «в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319" w:type="dxa"/>
        <w:tblInd w:w="-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43"/>
        <w:gridCol w:w="4394"/>
        <w:gridCol w:w="3544"/>
        <w:gridCol w:w="2551"/>
        <w:gridCol w:w="2487"/>
      </w:tblGrid>
      <w:tr w:rsidR="00700F0F" w:rsidRPr="00AD382A" w:rsidTr="0063410C">
        <w:trPr>
          <w:trHeight w:val="963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39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DD4726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DD4726" w:rsidRPr="00B37D51" w:rsidRDefault="00DD4726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 дамыту, түзету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551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B37D51" w:rsidRDefault="00605F6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487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605F62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605F62" w:rsidRPr="00B37D51" w:rsidRDefault="00605F62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IIIдеңгей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605F62" w:rsidRPr="00B37D51" w:rsidRDefault="00605F62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IIдеңгей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B37D51" w:rsidRDefault="00605F6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 </w:t>
            </w:r>
            <w:r w:rsidR="00700F0F"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07B4F" w:rsidTr="0063410C">
        <w:trPr>
          <w:trHeight w:val="551"/>
        </w:trPr>
        <w:tc>
          <w:tcPr>
            <w:tcW w:w="2343" w:type="dxa"/>
          </w:tcPr>
          <w:p w:rsidR="00700F0F" w:rsidRPr="00B37D51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4394" w:type="dxa"/>
          </w:tcPr>
          <w:p w:rsidR="00700F0F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Дене белсенділігі (таңертеңгі жаттығу, шынықтыру, спорттық және қимылды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ойындар) мен ұйқының пайдасы туралы түсінік қалыптастыру.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Гиги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еналық шынықтыру шараларын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тәрбиешіні көмегімен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орындауын қалыптастыру</w:t>
            </w:r>
          </w:p>
        </w:tc>
        <w:tc>
          <w:tcPr>
            <w:tcW w:w="3544" w:type="dxa"/>
          </w:tcPr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Қимылды ойындарды ұйымдастыруда бастамашылдық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танытады, ойын ережелерін сақтауды үйрету.</w:t>
            </w:r>
          </w:p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өз бетінше ұйымдастыруда белсенділік таныта білуді үйрету,</w:t>
            </w:r>
          </w:p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спорттық ойындар мен жаттығуларда белсенділік танытуға машықтандыру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63410C">
        <w:trPr>
          <w:trHeight w:val="827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Коммуникативтік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43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«Р»-әрпін  дұрыс  айта білу үшін тіл жаттығуын орындай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эмоциалы түрде жеткізіп айта білуін қалыптастыру.</w:t>
            </w:r>
          </w:p>
        </w:tc>
        <w:tc>
          <w:tcPr>
            <w:tcW w:w="3544" w:type="dxa"/>
          </w:tcPr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Шығармалардың мазмұнын эмоциямен қабылдауды үйрету, </w:t>
            </w:r>
          </w:p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берілген буынға сөз құрастыруды, </w:t>
            </w:r>
          </w:p>
          <w:p w:rsidR="00700F0F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сызықтарды салуды үйрету, шығарманы рөлдерге бөліп сомдауды, кейіпкерлердің мінез-құлқын жеткізуді үйрету. қазақ халқының құндылықтарын құрметтеуді үйрету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63410C">
        <w:trPr>
          <w:trHeight w:val="1103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B37D51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43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Қағазды  бүктеу, жырту, шиыршықтау тәсілдерін  пайдаланып, қағаз бетін көлемді пішіндерге түрлендіруді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Қағаз  беттерін  көлемді пішіндерге өзгертуге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Бөлме өсімдіктерінің түрлері \шегіргүл,қазтамақ, бегония, қырмызыгүл,қоңыраугүл олардың айырамшылықтары туралы түсініктерін  қалыптастыру.</w:t>
            </w:r>
          </w:p>
        </w:tc>
        <w:tc>
          <w:tcPr>
            <w:tcW w:w="3544" w:type="dxa"/>
          </w:tcPr>
          <w:p w:rsidR="00700F0F" w:rsidRPr="00B82544" w:rsidRDefault="009C23DD" w:rsidP="00B825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Түрлі пішіндерді біріктіру арқылы заттарды қағаз бетін</w:t>
            </w:r>
            <w:r w:rsidR="00D772D4"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е</w:t>
            </w: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бағдарлай алуға,</w:t>
            </w:r>
          </w:p>
          <w:p w:rsidR="009C23DD" w:rsidRPr="00B82544" w:rsidRDefault="009C23DD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логикалық ойы</w:t>
            </w:r>
            <w:r w:rsidR="00D772D4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н тапсырмаларын орындауға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, </w:t>
            </w:r>
          </w:p>
          <w:p w:rsidR="009C23DD" w:rsidRPr="00B82544" w:rsidRDefault="009C23D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</w:t>
            </w:r>
            <w:r w:rsidR="00D772D4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делі емес қимылдар арқылы жеткізуге дағдыландыру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63410C">
        <w:trPr>
          <w:trHeight w:val="1656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Шығармашылықдағдыларының,зерттеуіс-әрекетінің</w:t>
            </w:r>
          </w:p>
          <w:p w:rsidR="00700F0F" w:rsidRPr="00B37D51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43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Әшекей заттарды  саусақпен салу әдісін меңгерту.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Сазбалшықтан ,қамырдан мүсіндеуге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Белгілі ретпен түрлі пішінді, көлемді түстегі бөліктерді орналастыра,дайын бейнені қағазға жапсыра білуін дағдыландыру.Музыканың тыңдау барысын меңгерту.</w:t>
            </w:r>
          </w:p>
        </w:tc>
        <w:tc>
          <w:tcPr>
            <w:tcW w:w="3544" w:type="dxa"/>
          </w:tcPr>
          <w:p w:rsidR="00700F0F" w:rsidRPr="00B82544" w:rsidRDefault="00D772D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Мүсінделген пішіндерді өзіне таныс заттармен салыстыруды, түрлі-түсті қарындаштармен, фломастердің, төрт түсімен сурет салуды үйрету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63410C">
        <w:trPr>
          <w:trHeight w:val="1103"/>
        </w:trPr>
        <w:tc>
          <w:tcPr>
            <w:tcW w:w="2343" w:type="dxa"/>
          </w:tcPr>
          <w:p w:rsidR="00700F0F" w:rsidRPr="00B37D51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439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Цитрустық жемістерді атай білу  және пайдасы жайлы түсінік қалыптастыру.</w:t>
            </w:r>
          </w:p>
        </w:tc>
        <w:tc>
          <w:tcPr>
            <w:tcW w:w="3544" w:type="dxa"/>
          </w:tcPr>
          <w:p w:rsidR="00D772D4" w:rsidRPr="00B82544" w:rsidRDefault="00D772D4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Сеніп тапсырған тапсырмаларды жауапкершілікпен орындауға,</w:t>
            </w:r>
          </w:p>
          <w:p w:rsidR="00D772D4" w:rsidRPr="00B82544" w:rsidRDefault="00D772D4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ересектердің еңбегін құрметтеуге,</w:t>
            </w:r>
          </w:p>
          <w:p w:rsidR="00700F0F" w:rsidRPr="00B82544" w:rsidRDefault="00D772D4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қоғамдық орындарда мінез-құлық ережелерін сақтауды, жол  қозғалысының қарапайым ережелерін білуге үйрету</w:t>
            </w:r>
          </w:p>
        </w:tc>
        <w:tc>
          <w:tcPr>
            <w:tcW w:w="255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05F62" w:rsidRPr="00B82544" w:rsidRDefault="00605F62" w:rsidP="0063410C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605F62" w:rsidRPr="00B82544" w:rsidRDefault="00605F62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605F62" w:rsidRPr="00B82544" w:rsidRDefault="00605F62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9C6565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22" o:spid="_x0000_s1057" style="position:absolute;margin-left:56.65pt;margin-top:15.75pt;width:392pt;height:.1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vc6AMx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934629">
        <w:rPr>
          <w:rFonts w:ascii="Times New Roman" w:hAnsi="Times New Roman" w:cs="Times New Roman"/>
          <w:sz w:val="24"/>
          <w:szCs w:val="24"/>
          <w:lang w:val="kk-KZ"/>
        </w:rPr>
        <w:t>Қошқар Аян Бахтиерұлы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93462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15.09.2016</w:t>
      </w:r>
      <w:r w:rsidR="00032A8F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3" o:spid="_x0000_s1056" style="position:absolute;margin-left:56.65pt;margin-top:15.9pt;width:336pt;height:.1pt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DjQzIoZAwAAsgYAAA4AAAAAAAAAAAAAAAAA&#10;LgIAAGRycy9lMm9Eb2MueG1sUEsBAi0AFAAGAAgAAAAhALAJpa7cAAAACQEAAA8AAAAAAAAAAAAA&#10;AAAAcwUAAGRycy9kb3ducmV2LnhtbFBLBQYAAAAABAAEAPMAAAB8BgAAAAA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4" o:spid="_x0000_s1055" style="position:absolute;margin-left:56.65pt;margin-top:15.75pt;width:476pt;height:.1pt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8+/HQ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C4C8+/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934629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«в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168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3"/>
        <w:gridCol w:w="3685"/>
        <w:gridCol w:w="2835"/>
        <w:gridCol w:w="3119"/>
        <w:gridCol w:w="2976"/>
      </w:tblGrid>
      <w:tr w:rsidR="00700F0F" w:rsidRPr="00AD382A" w:rsidTr="00C3041D">
        <w:trPr>
          <w:trHeight w:val="1284"/>
        </w:trPr>
        <w:tc>
          <w:tcPr>
            <w:tcW w:w="25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Құзыреттіліктер</w:t>
            </w:r>
          </w:p>
        </w:tc>
        <w:tc>
          <w:tcPr>
            <w:tcW w:w="368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605F62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</w:p>
          <w:p w:rsidR="00700F0F" w:rsidRPr="0063410C" w:rsidRDefault="00605F62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283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605F62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605F62" w:rsidRPr="0063410C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700F0F" w:rsidRPr="0063410C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1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6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07B4F" w:rsidTr="00C3041D">
        <w:trPr>
          <w:trHeight w:val="551"/>
        </w:trPr>
        <w:tc>
          <w:tcPr>
            <w:tcW w:w="2553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Дене мүшелері мен ағза жүйесін нығайтатын жаттығулармен таныстыру. </w:t>
            </w:r>
            <w:r w:rsidR="00FA5C76"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Спорттық жаттығуларды орындаудың алғашқы техникасы туралы түсініктерін қалыптастыру</w:t>
            </w:r>
          </w:p>
        </w:tc>
        <w:tc>
          <w:tcPr>
            <w:tcW w:w="2835" w:type="dxa"/>
          </w:tcPr>
          <w:p w:rsidR="00700F0F" w:rsidRPr="00B82544" w:rsidRDefault="00FA5C76" w:rsidP="00B825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меңгерту,</w:t>
            </w:r>
          </w:p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үйреті; негізгі қимылдардың түрлерін игеруді түсіндіру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C3041D">
        <w:trPr>
          <w:trHeight w:val="827"/>
        </w:trPr>
        <w:tc>
          <w:tcPr>
            <w:tcW w:w="25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685" w:type="dxa"/>
          </w:tcPr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Қалауларын, сезімдерін, ойларын білдіретін сөздерді қолдануды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Шағын тақпақтарды жаттап алуға деген қабілеттерін   дамыту.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қызығушылық танытуын қалыптастыру.</w:t>
            </w:r>
          </w:p>
        </w:tc>
        <w:tc>
          <w:tcPr>
            <w:tcW w:w="2835" w:type="dxa"/>
          </w:tcPr>
          <w:p w:rsidR="00FA5C76" w:rsidRPr="00B82544" w:rsidRDefault="00FA5C76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37D51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C3041D">
        <w:trPr>
          <w:trHeight w:val="1103"/>
        </w:trPr>
        <w:tc>
          <w:tcPr>
            <w:tcW w:w="25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C3041D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Қарапайым матем.«көп», «бір», «бір-бірден», «бірде- біреуі жоқ» деген түсініктерін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Мұнара құрастырғанда көлемі мен түр-түсімен құрастыра білуін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Ауа-райының қарапайым  құбылыстарын ажырата білуін қалыптастыру.</w:t>
            </w:r>
          </w:p>
        </w:tc>
        <w:tc>
          <w:tcPr>
            <w:tcW w:w="2835" w:type="dxa"/>
          </w:tcPr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-заттардың салмағын өлшемі бойынша анықтауды үйрету; заттың салмағы, оның өлшеміне байланысты емес, деген ұғым беру</w:t>
            </w:r>
          </w:p>
          <w:p w:rsidR="00700F0F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-«Бүтін және бөлік» туралы ұғым қалыптастыру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FA5C76">
        <w:trPr>
          <w:trHeight w:val="986"/>
        </w:trPr>
        <w:tc>
          <w:tcPr>
            <w:tcW w:w="2553" w:type="dxa"/>
          </w:tcPr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іс-әрекетінің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Негізгі түстер мен  олардың реңк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ін дұрыс ажырата,пайдалана білуін қалыптастыру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Алақанға салы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 тік және дөңгелек 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есе білуді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йретуді жалғастыру.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Желімнің қалдықтарын  майлықпен сүрту, ұқыптылыққа тәрбиелеу.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Музыкалық шығарманы эмоциямен қабылдай білуіне дағдыландыру.</w:t>
            </w:r>
          </w:p>
        </w:tc>
        <w:tc>
          <w:tcPr>
            <w:tcW w:w="2835" w:type="dxa"/>
          </w:tcPr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- Мүсіндеудің әртүрлі әдістерін қолдану: құрылымдық (жеке бөліктерден) және мүсіндік (негізгі бөліктерді тұтас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кесектен жасау).</w:t>
            </w:r>
          </w:p>
          <w:p w:rsidR="00700F0F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Сюжеттік жапсыруда заттардың өлшеміне қарай арақатынасын, әлеуметтік оқиғаларды, балалар өміріндегі оқиғаларды бейнелеуге дағдыландыру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C3041D">
        <w:trPr>
          <w:trHeight w:val="1103"/>
        </w:trPr>
        <w:tc>
          <w:tcPr>
            <w:tcW w:w="25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Әлеуметтік-эмоционалдыдағдыларды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Табиғаттағы жағымды және 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жағымсыз жағдаяттарды  бақылай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ажырата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салыстыра атап айта білуін қалыптастыру.</w:t>
            </w:r>
          </w:p>
        </w:tc>
        <w:tc>
          <w:tcPr>
            <w:tcW w:w="2835" w:type="dxa"/>
          </w:tcPr>
          <w:p w:rsidR="00FA5C76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Тақырыпқа байланысты әңгіме құрай білуге үйрету</w:t>
            </w:r>
          </w:p>
          <w:p w:rsidR="00700F0F" w:rsidRPr="00B82544" w:rsidRDefault="00FA5C76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Туған өлке, Отанды сүюге баулу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3041D" w:rsidRPr="00B82544" w:rsidRDefault="00C3041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3041D" w:rsidRPr="00B82544" w:rsidRDefault="00C3041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арналған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9C6565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25" o:spid="_x0000_s1054" style="position:absolute;margin-left:56.65pt;margin-top:15.75pt;width:392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Lp1GA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KaS6dR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934629">
        <w:rPr>
          <w:rFonts w:ascii="Times New Roman" w:hAnsi="Times New Roman" w:cs="Times New Roman"/>
          <w:sz w:val="24"/>
          <w:szCs w:val="24"/>
          <w:lang w:val="kk-KZ"/>
        </w:rPr>
        <w:t>Құрақ Алинұр Ғалымжанұлы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93462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20.09</w:t>
      </w:r>
      <w:r w:rsidR="00032A8F">
        <w:rPr>
          <w:rFonts w:ascii="Times New Roman" w:hAnsi="Times New Roman" w:cs="Times New Roman"/>
          <w:sz w:val="24"/>
          <w:szCs w:val="24"/>
          <w:lang w:val="kk-KZ"/>
        </w:rPr>
        <w:t>.2016 ж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6" o:spid="_x0000_s1053" style="position:absolute;margin-left:56.65pt;margin-top:15.9pt;width:336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D0r3vR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ұйымы(балабақша/ шағынорталық,мектепалдысыныбы)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7" o:spid="_x0000_s1052" style="position:absolute;margin-left:56.65pt;margin-top:15.75pt;width:476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bXHA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MuBttccAwAAsw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атындағы  ЖОББМ   КММ </w:t>
      </w:r>
    </w:p>
    <w:p w:rsidR="00700F0F" w:rsidRPr="00B82544" w:rsidRDefault="00934629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«в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17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20"/>
        <w:gridCol w:w="3261"/>
        <w:gridCol w:w="3685"/>
        <w:gridCol w:w="2835"/>
        <w:gridCol w:w="2977"/>
      </w:tblGrid>
      <w:tr w:rsidR="00700F0F" w:rsidRPr="00AD382A" w:rsidTr="0063410C">
        <w:trPr>
          <w:trHeight w:val="1492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Құзыреттіліктер</w:t>
            </w:r>
          </w:p>
        </w:tc>
        <w:tc>
          <w:tcPr>
            <w:tcW w:w="326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68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ыту,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83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07B4F" w:rsidTr="0063410C">
        <w:trPr>
          <w:trHeight w:val="551"/>
        </w:trPr>
        <w:tc>
          <w:tcPr>
            <w:tcW w:w="2420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Өзінің денсаулық жағдайы туралы ересектерге айту, науқастанған кезде дәрігерге қаралып, емделу қажеттігін білу.</w:t>
            </w:r>
          </w:p>
        </w:tc>
        <w:tc>
          <w:tcPr>
            <w:tcW w:w="3685" w:type="dxa"/>
          </w:tcPr>
          <w:p w:rsidR="00FA5C76" w:rsidRPr="00B82544" w:rsidRDefault="00FA5C76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Допты жоғары, жіптің үстінен лақтырып бір қолымен қағып алуды, қимылды ойындарды ұйымд</w:t>
            </w:r>
            <w:r w:rsidR="00080D2F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астыруды,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ойын ережелерін сақтауды үйрету.</w:t>
            </w:r>
          </w:p>
          <w:p w:rsidR="00700F0F" w:rsidRPr="00B82544" w:rsidRDefault="00FA5C76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өз бетінше ұйымдастыруда белсенділік таныта білуді үйрету,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63410C">
        <w:trPr>
          <w:trHeight w:val="827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Сөйлеуді дамыту.Сурет бойынша әңгіме құрап айта  білу дағдыларын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Тақпақ пен өлеңді тез жаттап алу қабілетін жетілдіру</w:t>
            </w:r>
          </w:p>
        </w:tc>
        <w:tc>
          <w:tcPr>
            <w:tcW w:w="3685" w:type="dxa"/>
          </w:tcPr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-Көркем тілдік дағдыларды қолдана білуін бекіту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Өлеңді жаттату арқылы шығарманың эмоциялық бейнелік мазмұнын қабылдауға жетелеу.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Өлеңнің тілдік бейнелілігін сезінуге баулу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63410C">
        <w:trPr>
          <w:trHeight w:val="1103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Тәуліктің  қарама-қарсы бөліктерін бағдарлай білу дағдыларын меңгерту.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Құрылыс материалдарымен жұмыс жасай белгілі бір бейне жасап ойнау барысын пысықтау.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Үй жануарларының атауын және олардың төлдерін атай білу дағдысын қалыптастыру.</w:t>
            </w:r>
          </w:p>
        </w:tc>
        <w:tc>
          <w:tcPr>
            <w:tcW w:w="3685" w:type="dxa"/>
          </w:tcPr>
          <w:p w:rsidR="00080D2F" w:rsidRPr="00B82544" w:rsidRDefault="00080D2F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Жыл мезгілдері бойынша айларды ретімен атауды үйрету. </w:t>
            </w:r>
          </w:p>
          <w:p w:rsidR="00080D2F" w:rsidRPr="00B82544" w:rsidRDefault="00080D2F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жинауды, логикалық ойын тапсырмаларын орындауды үйрету,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63410C">
        <w:trPr>
          <w:trHeight w:val="1656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Шығармашылықдағдыларының,зерттеуіс-әрекетінің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Заттардың  орналасу, олардың арасында арақашықтықтың сақталу заңдылығын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Табиғи материалдарме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  Ойыншық жасай білу жолдарын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Геометриялық пішіндерден өрнек құрастыра білуге 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Музыкалық шығарманы эмоциямен қабылдау білу дағдысын кеңейту.</w:t>
            </w:r>
          </w:p>
        </w:tc>
        <w:tc>
          <w:tcPr>
            <w:tcW w:w="3685" w:type="dxa"/>
          </w:tcPr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Мүсіндеудің әртүрлі әдістерін қолдану: құрылымдық және мүсіндік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Сюжеттік композициялар жасау, оларды сәнді бөлшектермен толықтыру, жеке және топпен бірлесіп жасау, онда міндеттерді келісіп атқару</w:t>
            </w:r>
          </w:p>
          <w:p w:rsidR="00700F0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Пішіндердің түрлі қалыптарын бере білуді, оларды күрделі емес композицияларға біріктіруді қалыптастыру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63410C">
        <w:trPr>
          <w:trHeight w:val="1103"/>
        </w:trPr>
        <w:tc>
          <w:tcPr>
            <w:tcW w:w="242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Сапалары мен қасиеттерін : сипап сезу,дәмін көру, есту арқылы тануды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келеңсіз жағдаяттар жайлы түсінігін дамыту.</w:t>
            </w:r>
          </w:p>
        </w:tc>
        <w:tc>
          <w:tcPr>
            <w:tcW w:w="3685" w:type="dxa"/>
          </w:tcPr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құрдастарымен бірге</w:t>
            </w:r>
          </w:p>
          <w:p w:rsidR="00700F0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еңбек ете алу дағдыларын қалыптастыру;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қоршаған ортада тірі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және өлі табиғат 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объектілеріне</w:t>
            </w:r>
          </w:p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қамқорлық танытуға үйрету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080D2F" w:rsidRPr="00B82544" w:rsidRDefault="00080D2F" w:rsidP="0063410C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080D2F" w:rsidRPr="00B82544" w:rsidRDefault="00080D2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жылынаарналған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032A8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934629" w:rsidRDefault="0093462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934629" w:rsidRDefault="0093462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Махамат Ақдидар Илисбек</w:t>
      </w:r>
      <w:r w:rsidR="00032A8F">
        <w:rPr>
          <w:rFonts w:ascii="Times New Roman" w:hAnsi="Times New Roman" w:cs="Times New Roman"/>
          <w:sz w:val="24"/>
          <w:szCs w:val="24"/>
          <w:lang w:val="kk-KZ"/>
        </w:rPr>
        <w:t>қызы</w:t>
      </w:r>
      <w:r w:rsidR="009C6565" w:rsidRPr="009C656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41" o:spid="_x0000_s1051" style="position:absolute;margin-left:56.65pt;margin-top:15.75pt;width:392pt;height:.1pt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UpHGQMAALI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туған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жылы,күні</w:t>
      </w:r>
    </w:p>
    <w:p w:rsidR="00700F0F" w:rsidRPr="00B82544" w:rsidRDefault="0093462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03.07.2017</w:t>
      </w:r>
      <w:r w:rsidR="00032A8F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0" o:spid="_x0000_s1050" style="position:absolute;margin-left:56.65pt;margin-top:15.9pt;width:336pt;height:.1pt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="00032A8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ұйымы(балабақша/ шағынорталық,мектепалдысыныбы)</w:t>
      </w:r>
    </w:p>
    <w:p w:rsidR="00700F0F" w:rsidRPr="00B82544" w:rsidRDefault="00032A8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28 Абылай хан 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39" o:spid="_x0000_s1049" style="position:absolute;margin-left:56.65pt;margin-top:15.75pt;width:476pt;height:.1pt;z-index:-251615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HwTHg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934629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«в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462" w:type="dxa"/>
        <w:tblInd w:w="-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9"/>
        <w:gridCol w:w="3544"/>
        <w:gridCol w:w="4110"/>
        <w:gridCol w:w="2410"/>
        <w:gridCol w:w="2979"/>
      </w:tblGrid>
      <w:tr w:rsidR="00700F0F" w:rsidRPr="00AD382A" w:rsidTr="0063410C">
        <w:trPr>
          <w:trHeight w:val="1142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54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41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4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07B4F" w:rsidTr="0063410C">
        <w:trPr>
          <w:trHeight w:val="551"/>
        </w:trPr>
        <w:tc>
          <w:tcPr>
            <w:tcW w:w="2419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арттыру.</w:t>
            </w:r>
          </w:p>
          <w:p w:rsidR="00080D2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Гигиеналы шынықтыру шараларын </w:t>
            </w:r>
          </w:p>
          <w:p w:rsidR="00080D2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тәрбиешіні көмегімен</w:t>
            </w:r>
          </w:p>
          <w:p w:rsidR="00080D2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орындауға дағдыландыру</w:t>
            </w:r>
          </w:p>
        </w:tc>
        <w:tc>
          <w:tcPr>
            <w:tcW w:w="4110" w:type="dxa"/>
          </w:tcPr>
          <w:p w:rsidR="00080D2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Өмірге, қоршаған ортаға деген жағымды көзқарастарын қалыптастыру, айналаға және өзін қоршаған адамдарға қайырымды болуға тәрбиелеу</w:t>
            </w:r>
          </w:p>
          <w:p w:rsidR="00700F0F" w:rsidRPr="00B82544" w:rsidRDefault="00080D2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Қозғалыс міндеттерін шешуде қимыл-қозғалыстарын үйлестіре білу шеберліктерін  қалыптастыру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63410C">
        <w:trPr>
          <w:trHeight w:val="827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 тыңдауды,тілдегі дыбыстарды анық айта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мәнерлі айта білуін қалыптастыру</w:t>
            </w:r>
          </w:p>
        </w:tc>
        <w:tc>
          <w:tcPr>
            <w:tcW w:w="4110" w:type="dxa"/>
          </w:tcPr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Ана тіліндегі барлық дауысты дыбыстарды  анық айта алуды үйрету: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сөздегі дыбыстардың орнын анықтауды үйрету,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айтылуы және дыбысталуы ұқсас дауыссыз дыбыстарды анық айтуды үйрету.</w:t>
            </w:r>
          </w:p>
          <w:p w:rsidR="00700F0F" w:rsidRPr="0063410C" w:rsidRDefault="00BE50F1" w:rsidP="0063410C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артикуляциялық жаттығуларды жасауға қы</w:t>
            </w:r>
            <w:r w:rsidR="0063410C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зығушылық танытуға дағдыландыру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82544" w:rsidTr="0063410C">
        <w:trPr>
          <w:trHeight w:val="1103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Көлік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дөңгелектерін ораласу барысын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маусымдық</w:t>
            </w:r>
            <w:r w:rsidR="00C3041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өзгерістер жайлы бақылау жасап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,сөзбен жеткізе білу 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дағдыларын қалыптастыру,</w:t>
            </w:r>
          </w:p>
        </w:tc>
        <w:tc>
          <w:tcPr>
            <w:tcW w:w="4110" w:type="dxa"/>
          </w:tcPr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Тірі табиғат заттарының бейнелерін күрделі емес қимылдар арқылы жеткізуді үйрету,  қазақ ою-өрнектерінің түрлерін біледі: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Заттарды әртүрлі белгілері бойынша (түсі, пішіні, 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өлшемі, материалы,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қолданылуы)</w:t>
            </w:r>
          </w:p>
          <w:p w:rsidR="00700F0F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салыстырады;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63410C">
        <w:trPr>
          <w:trHeight w:val="277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Шығармашылықдағдыларының,зерттеуіс-әрекетінің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Төртбұрыш  пішіндегі заттарды  бейнелеу білуді машықтандыру.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ою- өректерді мүсіндеу алу дағдыларын жетілдіру.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қимылдау,бір-бірдеулеп,жұптаса отырып би   қимылын  орындау дағдыларын қалыптастыру.</w:t>
            </w:r>
          </w:p>
        </w:tc>
        <w:tc>
          <w:tcPr>
            <w:tcW w:w="4110" w:type="dxa"/>
          </w:tcPr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Бояуларды қолдануды, бояғышта акварельді сумен араластыруды, қанық түстер алу үшін қарындашты түрліше басып бояуды біледі</w:t>
            </w:r>
          </w:p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сурет салуда әртүрлі техниканы қолданады:</w:t>
            </w:r>
          </w:p>
          <w:p w:rsidR="00700F0F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сазбалшық, ермексаз және пластикалық массадан мүсіндеу ерекшеліктерін біледі: 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63410C">
        <w:trPr>
          <w:trHeight w:val="1103"/>
        </w:trPr>
        <w:tc>
          <w:tcPr>
            <w:tcW w:w="24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544" w:type="dxa"/>
          </w:tcPr>
          <w:p w:rsidR="00C3041D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Ауа- райының өзгерістері </w:t>
            </w:r>
          </w:p>
          <w:p w:rsidR="00700F0F" w:rsidRPr="00B82544" w:rsidRDefault="00C3041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жайлы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,өз ойларын жеткізе білуге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меңгерту.</w:t>
            </w:r>
          </w:p>
        </w:tc>
        <w:tc>
          <w:tcPr>
            <w:tcW w:w="4110" w:type="dxa"/>
          </w:tcPr>
          <w:p w:rsidR="00BE50F1" w:rsidRPr="00B82544" w:rsidRDefault="00BE50F1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Қоғамдық орындарда мінез-құлық ережелерін сақтауды үйрету, жол  қозғалысының қарапайым ережелерін білуге үйрету,</w:t>
            </w:r>
          </w:p>
          <w:p w:rsidR="00700F0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Қазақстанның әсем табиғаты, көрнекі жерлері мен тарихи орындарының маңыздылығын түсінуді үйрету.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3041D" w:rsidRPr="00B82544" w:rsidRDefault="00C3041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3041D" w:rsidRPr="00B82544" w:rsidRDefault="00C3041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9C6565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38" o:spid="_x0000_s1048" style="position:absolute;margin-left:56.65pt;margin-top:15.75pt;width:392pt;height:.1pt;z-index:-251614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AoMgeh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934629">
        <w:rPr>
          <w:rFonts w:ascii="Times New Roman" w:hAnsi="Times New Roman" w:cs="Times New Roman"/>
          <w:sz w:val="24"/>
          <w:szCs w:val="24"/>
          <w:lang w:val="kk-KZ"/>
        </w:rPr>
        <w:t>Махмуд Нұрсәуле Нұрқасымқызы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93462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CF692B">
        <w:rPr>
          <w:rFonts w:ascii="Times New Roman" w:hAnsi="Times New Roman" w:cs="Times New Roman"/>
          <w:sz w:val="24"/>
          <w:szCs w:val="24"/>
          <w:lang w:val="kk-KZ"/>
        </w:rPr>
        <w:t>5.07.2016 ж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37" o:spid="_x0000_s1047" style="position:absolute;margin-left:56.65pt;margin-top:15.9pt;width:336pt;height:.1pt;z-index:-251613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r0gYTx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Білімберуұйымы(балабақша/ шағынорталық,мектепалдысыныбы)</w:t>
      </w:r>
    </w:p>
    <w:p w:rsidR="00700F0F" w:rsidRPr="00B82544" w:rsidRDefault="00CF692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36" o:spid="_x0000_s1046" style="position:absolute;margin-left:56.65pt;margin-top:15.75pt;width:476pt;height:.1pt;z-index:-251612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ZIBHQMAALM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AhzZIBHQMAALM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 </w:t>
      </w:r>
    </w:p>
    <w:p w:rsidR="00700F0F" w:rsidRPr="00B82544" w:rsidRDefault="00934629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«в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745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9"/>
        <w:gridCol w:w="3685"/>
        <w:gridCol w:w="3544"/>
        <w:gridCol w:w="3119"/>
        <w:gridCol w:w="3118"/>
      </w:tblGrid>
      <w:tr w:rsidR="00700F0F" w:rsidRPr="00AD382A" w:rsidTr="0063410C">
        <w:trPr>
          <w:trHeight w:val="1388"/>
        </w:trPr>
        <w:tc>
          <w:tcPr>
            <w:tcW w:w="22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8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C3041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нәтижелері 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1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118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3041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3041D" w:rsidRPr="0063410C" w:rsidRDefault="00C3041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07B4F" w:rsidTr="0063410C">
        <w:trPr>
          <w:trHeight w:val="551"/>
        </w:trPr>
        <w:tc>
          <w:tcPr>
            <w:tcW w:w="2279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Шынықтыру шараларын жүргізу, жаттығулар мен массаж жасау</w:t>
            </w:r>
            <w:r w:rsidR="00BE50F1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BE50F1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Өмірге, қоршаған ортаға деген жағымды көзқарастарын қалыптастыру, айналаға және өзін қоршаған адамдарға қайырымды болуға тәрбиелеу</w:t>
            </w:r>
          </w:p>
        </w:tc>
        <w:tc>
          <w:tcPr>
            <w:tcW w:w="3544" w:type="dxa"/>
          </w:tcPr>
          <w:p w:rsidR="00BE50F1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Сапты бұзбай бірінші-екінші деп саналуға үйрету. Бір қолмен допты еденге соғуды үйретуді жалғастыру,</w:t>
            </w:r>
          </w:p>
          <w:p w:rsidR="00700F0F" w:rsidRPr="00B82544" w:rsidRDefault="00BE50F1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Допты алақанды ашып қағып алу,кеудеден саусақтардың басымен итеріп лақтыру және аяқтың қасында еденге қырындап бір қолмен соғуға дағдыландыру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63410C">
        <w:trPr>
          <w:trHeight w:val="827"/>
        </w:trPr>
        <w:tc>
          <w:tcPr>
            <w:tcW w:w="22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3544" w:type="dxa"/>
          </w:tcPr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Мемлекеттік Рәміздердің қазақша атын  үйрету, сөйлеу мәдениетін жетілдіру</w:t>
            </w:r>
          </w:p>
          <w:p w:rsidR="00700F0F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Мемлекеттік Елтаңбаны сипаттай білуді үйрету, тақпақтар жаттауға дағдыландыру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63410C">
        <w:trPr>
          <w:trHeight w:val="1103"/>
        </w:trPr>
        <w:tc>
          <w:tcPr>
            <w:tcW w:w="22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2D02AA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Үлгі бойынша  құрастыра білу қабілетін арттыруды жалғастыру.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  <w:t>Құм мен  Судың қасиеттері жайлы білімдерін тиянақтау.</w:t>
            </w:r>
          </w:p>
        </w:tc>
        <w:tc>
          <w:tcPr>
            <w:tcW w:w="3544" w:type="dxa"/>
          </w:tcPr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Жыл мезгілдерінің реттілігі туралы білімдерін бекіту, әр жыл мезгілінің белгілерін атау,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айлардың атауларын жыл мезгілдеріне қарай айту,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уақытты бағдарлау дағдыларын қалыптастыру.</w:t>
            </w:r>
          </w:p>
          <w:p w:rsidR="00700F0F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Апта күндері, тәулік бөліктері, циферблат бойынша уақытты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анықтауды ретімен атау біліктілігін бекіту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63410C">
        <w:trPr>
          <w:trHeight w:val="1656"/>
        </w:trPr>
        <w:tc>
          <w:tcPr>
            <w:tcW w:w="2279" w:type="dxa"/>
          </w:tcPr>
          <w:p w:rsid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Шығармашылықдағдыларының,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зерттеуіс-әрекетінің</w:t>
            </w:r>
          </w:p>
          <w:p w:rsidR="00700F0F" w:rsidRPr="0063410C" w:rsidRDefault="0063410C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 , бейнелі бір  емесе бірнеше жемістермен көкеніс мүсіндеу жұмысына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Бірнеше  тік және көлденең  пішіндерді уйлестіре  білу  дағдыларын  қалыптастыру.</w:t>
            </w:r>
          </w:p>
        </w:tc>
        <w:tc>
          <w:tcPr>
            <w:tcW w:w="3544" w:type="dxa"/>
          </w:tcPr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Ойдан өзбетінше мүсіндеуге, ұжымдық жұмыстарды орындауға баулу. Мүсіндеген заттарымен түрлі ойындар ойнау</w:t>
            </w:r>
          </w:p>
          <w:p w:rsidR="00700F0F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Қағаздан 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қиюға үйрету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63410C">
        <w:trPr>
          <w:trHeight w:val="1103"/>
        </w:trPr>
        <w:tc>
          <w:tcPr>
            <w:tcW w:w="227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68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3544" w:type="dxa"/>
          </w:tcPr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Заттардың қандай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материалдардан жасалғанын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 бетінше анықтауға және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олардың сапалары мен </w:t>
            </w:r>
          </w:p>
          <w:p w:rsidR="00B82544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қасиеттерін сипаттауға</w:t>
            </w:r>
          </w:p>
          <w:p w:rsidR="00700F0F" w:rsidRPr="00B82544" w:rsidRDefault="00B8254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дағдыландыру;</w:t>
            </w:r>
          </w:p>
        </w:tc>
        <w:tc>
          <w:tcPr>
            <w:tcW w:w="3119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2D02AA" w:rsidRDefault="002D02AA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63410C" w:rsidRPr="00B82544" w:rsidRDefault="0063410C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CF692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CF692B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93462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Мұхтар Аянұр Айдарқызы</w:t>
      </w:r>
      <w:r w:rsidRPr="00B07B4F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 xml:space="preserve"> </w:t>
      </w:r>
      <w:r w:rsidR="009C656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35" o:spid="_x0000_s1045" style="position:absolute;margin-left:56.65pt;margin-top:15.75pt;width:392pt;height:.1pt;z-index:-251611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W1SGAMAALI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+N1tUhgDAACy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93462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09.08.2017</w:t>
      </w:r>
      <w:r w:rsidR="00CF692B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34" o:spid="_x0000_s1044" style="position:absolute;margin-left:56.65pt;margin-top:15.9pt;width:336pt;height:.1pt;z-index:-251610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fcMh6xgDAACy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Білімберуұйымы(балабақша/ шағынорталық,мектепалдысыныбы)</w:t>
      </w:r>
    </w:p>
    <w:p w:rsidR="00700F0F" w:rsidRPr="00B82544" w:rsidRDefault="00CF692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31" o:spid="_x0000_s1043" style="position:absolute;margin-left:56.65pt;margin-top:15.75pt;width:476pt;height:.1pt;z-index:-251609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934629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«в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6029" w:type="dxa"/>
        <w:tblInd w:w="-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1"/>
        <w:gridCol w:w="3410"/>
        <w:gridCol w:w="3260"/>
        <w:gridCol w:w="3402"/>
        <w:gridCol w:w="3686"/>
      </w:tblGrid>
      <w:tr w:rsidR="00700F0F" w:rsidRPr="00AD382A" w:rsidTr="002D02AA">
        <w:trPr>
          <w:trHeight w:val="1426"/>
        </w:trPr>
        <w:tc>
          <w:tcPr>
            <w:tcW w:w="227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4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26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402" w:type="dxa"/>
          </w:tcPr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686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07B4F" w:rsidTr="002D02AA">
        <w:trPr>
          <w:trHeight w:val="551"/>
        </w:trPr>
        <w:tc>
          <w:tcPr>
            <w:tcW w:w="2271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Серуенде қимылды ойындар мен дене жаттығуларына қатысуға қызығушылықты арттыру. </w:t>
            </w:r>
          </w:p>
        </w:tc>
        <w:tc>
          <w:tcPr>
            <w:tcW w:w="3260" w:type="dxa"/>
          </w:tcPr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үйрету, негізгі қимылдардың түрлерін игеруді түсіндіру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2D02AA">
        <w:trPr>
          <w:trHeight w:val="827"/>
        </w:trPr>
        <w:tc>
          <w:tcPr>
            <w:tcW w:w="227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 тыңдауды,тілдегі дыбыстарды анық айта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мәнерлі айта білуін қалыптастыру</w:t>
            </w:r>
          </w:p>
        </w:tc>
        <w:tc>
          <w:tcPr>
            <w:tcW w:w="3260" w:type="dxa"/>
          </w:tcPr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шағын әңгімелерді көрнекіліксіз тыңдауға дағдыландыру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2D02AA">
        <w:trPr>
          <w:trHeight w:val="1103"/>
        </w:trPr>
        <w:tc>
          <w:tcPr>
            <w:tcW w:w="227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63410C" w:rsidRDefault="002D02AA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452A59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жасап ,сөзбен жеткізе білу  дағдыларын қалыптастыру,</w:t>
            </w:r>
          </w:p>
        </w:tc>
        <w:tc>
          <w:tcPr>
            <w:tcW w:w="3260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 құрастыра білу қабілетін арттыруды жалғастыру.</w:t>
            </w: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Күн, топырақ пен  судың қасиеттері жайлы білімдерін тиянақтау.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2D02AA">
        <w:trPr>
          <w:trHeight w:val="1656"/>
        </w:trPr>
        <w:tc>
          <w:tcPr>
            <w:tcW w:w="227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Шығармашылықдағдыларының,зерттеуіс-әрекетінің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Төртбұр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ыш  пішіндегі заттарды  бейнелей білуге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машықтандыру.</w:t>
            </w:r>
          </w:p>
          <w:p w:rsidR="00700F0F" w:rsidRPr="00B82544" w:rsidRDefault="002D02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ою- өректерді мүсіндей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алу дағдыларын жетілдіру.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Қимыл  қарқынын өзгерте отыры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 қимылдау,бір-бір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еулеп,жұптаса отырып би   қимылын  орындау дағдыларын қалыптастыру.</w:t>
            </w:r>
          </w:p>
        </w:tc>
        <w:tc>
          <w:tcPr>
            <w:tcW w:w="3260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Ойша қылқаламмен сурет салу қызығушылығын  арттыру.</w:t>
            </w:r>
          </w:p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Заттық , бейнелі бір  немесе бірнеше жемістермен көгөніс мүсіндеу жұмысына қызығушылығын арттыру.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Бірнеше  тік және көлденең  пішіндерді үйлестіре  білу  дағдыларын  қалыптастыру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2D02AA">
        <w:trPr>
          <w:trHeight w:val="1103"/>
        </w:trPr>
        <w:tc>
          <w:tcPr>
            <w:tcW w:w="2271" w:type="dxa"/>
          </w:tcPr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Әлеуметтік-эмоционалды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дағдыларды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410" w:type="dxa"/>
          </w:tcPr>
          <w:p w:rsidR="002D02AA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Ауа- райының өзгерістері </w:t>
            </w:r>
          </w:p>
          <w:p w:rsidR="00700F0F" w:rsidRPr="00B82544" w:rsidRDefault="002D02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жайлы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,өз ойларын жеткізе білуге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меңгерту.</w:t>
            </w:r>
          </w:p>
        </w:tc>
        <w:tc>
          <w:tcPr>
            <w:tcW w:w="3260" w:type="dxa"/>
          </w:tcPr>
          <w:p w:rsidR="00452A59" w:rsidRPr="00B82544" w:rsidRDefault="00452A59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Ұялы телефон, смартфон, компьютер, ғаламтор, те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ледидардың қолданылу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реттілігін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түсіндіру,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еңбек а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рдагерлерін, қарттарды құрметтеуді, үлкенді сыйлау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ды, олардың еңбегін 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бағалау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</w:t>
            </w:r>
            <w:r w:rsidR="00FA5C76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түсіндіру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E5050E" w:rsidRPr="00B82544" w:rsidRDefault="00E5050E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5050E" w:rsidRPr="00B82544" w:rsidRDefault="00E5050E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5050E" w:rsidRPr="00B82544" w:rsidRDefault="00E5050E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02AA" w:rsidRPr="00B82544" w:rsidRDefault="002D02AA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02AA" w:rsidRPr="00B82544" w:rsidRDefault="002D02AA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02AA" w:rsidRPr="00B82544" w:rsidRDefault="002D02AA" w:rsidP="0063410C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D02AA" w:rsidRPr="00B82544" w:rsidRDefault="002D02AA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5050E" w:rsidRPr="00B82544" w:rsidRDefault="00E5050E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B35DFB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9C6565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30" o:spid="_x0000_s1042" style="position:absolute;margin-left:56.65pt;margin-top:15.75pt;width:392pt;height:.1pt;z-index:-251608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u18Fw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A2Qu18FwMAALAGAAAOAAAAAAAAAAAAAAAA&#10;AC4CAABkcnMvZTJvRG9jLnhtbFBLAQItABQABgAIAAAAIQAIqt+v3wAAAAkBAAAPAAAAAAAAAAAA&#10;AAAAAHEFAABkcnMvZG93bnJldi54bWxQSwUGAAAAAAQABADzAAAAfQYAAAAA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934629">
        <w:rPr>
          <w:rFonts w:ascii="Times New Roman" w:hAnsi="Times New Roman" w:cs="Times New Roman"/>
          <w:sz w:val="24"/>
          <w:szCs w:val="24"/>
          <w:lang w:val="kk-KZ"/>
        </w:rPr>
        <w:t>Наджипова Севила Ибрагимовна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93462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07.03.2017</w:t>
      </w:r>
      <w:r w:rsidR="00F5553D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9" o:spid="_x0000_s1041" style="position:absolute;margin-left:56.65pt;margin-top:15.9pt;width:336pt;height:.1pt;z-index:-251607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j4R2QhgDAACw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CF692B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№ 28 Абылай хан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8" o:spid="_x0000_s1040" style="position:absolute;margin-left:56.65pt;margin-top:15.75pt;width:476pt;height:.1pt;z-index:-251606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/fA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Osj98A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 </w:t>
      </w:r>
    </w:p>
    <w:p w:rsidR="00700F0F" w:rsidRPr="00B82544" w:rsidRDefault="00934629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 xml:space="preserve"> МАД «в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4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37"/>
        <w:gridCol w:w="3544"/>
        <w:gridCol w:w="2551"/>
        <w:gridCol w:w="3402"/>
        <w:gridCol w:w="3828"/>
      </w:tblGrid>
      <w:tr w:rsidR="00700F0F" w:rsidRPr="00AD382A" w:rsidTr="002D02AA">
        <w:trPr>
          <w:trHeight w:val="1425"/>
        </w:trPr>
        <w:tc>
          <w:tcPr>
            <w:tcW w:w="213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54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255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нәтижелері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бойынша</w:t>
            </w:r>
          </w:p>
          <w:p w:rsidR="002D02AA" w:rsidRPr="0063410C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402" w:type="dxa"/>
          </w:tcPr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бойынша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828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07B4F" w:rsidTr="002D02AA">
        <w:trPr>
          <w:trHeight w:val="551"/>
        </w:trPr>
        <w:tc>
          <w:tcPr>
            <w:tcW w:w="2137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Шынықтыру шараларын жүргізу, жаттығулар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мен массаж жасау</w:t>
            </w:r>
            <w:r w:rsidR="00F046D9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арттыру.</w:t>
            </w:r>
          </w:p>
        </w:tc>
        <w:tc>
          <w:tcPr>
            <w:tcW w:w="2551" w:type="dxa"/>
          </w:tcPr>
          <w:p w:rsidR="00700F0F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Серуенде қимылды ойындар мен дене жаттығуларына қатысуға қызығушылықты арттыру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2D02AA">
        <w:trPr>
          <w:trHeight w:val="827"/>
        </w:trPr>
        <w:tc>
          <w:tcPr>
            <w:tcW w:w="213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2551" w:type="dxa"/>
          </w:tcPr>
          <w:p w:rsidR="00F046D9" w:rsidRPr="00B82544" w:rsidRDefault="00F046D9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Ана тіліндегі барлық дауысты дыбыстарды  анық айта алуды үйрету:</w:t>
            </w:r>
          </w:p>
          <w:p w:rsidR="00F046D9" w:rsidRPr="00B82544" w:rsidRDefault="00F046D9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сөздегі дыб</w:t>
            </w:r>
            <w:r w:rsidR="00452A59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ыстардың орнын анықтауды,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айтылуы және дыбысталуы ұқс</w:t>
            </w:r>
            <w:r w:rsidR="00452A59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ас дауыссыз дыбыстарды анық айту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 үйрету.</w:t>
            </w:r>
          </w:p>
          <w:p w:rsidR="00F046D9" w:rsidRPr="00B82544" w:rsidRDefault="00F046D9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артикуляциялық жаттығу</w:t>
            </w:r>
            <w:r w:rsidR="00452A59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ларды жасауға қызығушылық таныту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 үйрету.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2D02AA">
        <w:trPr>
          <w:trHeight w:val="1103"/>
        </w:trPr>
        <w:tc>
          <w:tcPr>
            <w:tcW w:w="213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2D02AA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Үлгі бойынша  құрастыра білу қабілетін 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арттыруды жалғастыру.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Құм мен  с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удың қасиеттері жайлы білімдерін тиянақтау.</w:t>
            </w:r>
          </w:p>
        </w:tc>
        <w:tc>
          <w:tcPr>
            <w:tcW w:w="2551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Өзіне  тікелей жақындықты кеңістік  бағыттырын анықтауды қалыптастыру.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Табиғаттағы </w:t>
            </w: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маусымдық өзгерістер жайлы бақылау жасап ,сөзбен жеткізе білу  дағдыларын қалыптастыру,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452A59">
        <w:trPr>
          <w:trHeight w:val="986"/>
        </w:trPr>
        <w:tc>
          <w:tcPr>
            <w:tcW w:w="2137" w:type="dxa"/>
          </w:tcPr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Шығармашылықдағдыларының,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зерттеуіс-әрекетінің</w:t>
            </w:r>
          </w:p>
          <w:p w:rsidR="00700F0F" w:rsidRPr="0063410C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700F0F" w:rsidRPr="00B82544" w:rsidRDefault="002D02AA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Заттық, бейнелі бір  емес  бірнеше жемістермен көгө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ніс мүсіндеу жұмысына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Бірнеше </w:t>
            </w:r>
            <w:r w:rsidR="002D02AA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тік және көлденең  пішіндерді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йлестіре  білу  дағдыларын  қалыптастыру.</w:t>
            </w:r>
          </w:p>
        </w:tc>
        <w:tc>
          <w:tcPr>
            <w:tcW w:w="2551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 бір-біреулеп, жұптаса отырып би   қимылын  орындау дағдыларын қалыптастыру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B07B4F" w:rsidTr="002D02AA">
        <w:trPr>
          <w:trHeight w:val="1103"/>
        </w:trPr>
        <w:tc>
          <w:tcPr>
            <w:tcW w:w="2137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2D02AA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2551" w:type="dxa"/>
          </w:tcPr>
          <w:p w:rsidR="00452A59" w:rsidRPr="00B82544" w:rsidRDefault="00452A5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Ауа- райының өзгерістері жайлы ,өз ойларын жеткізе білуге қалыптастыру.</w:t>
            </w:r>
          </w:p>
          <w:p w:rsidR="00700F0F" w:rsidRPr="00B37D51" w:rsidRDefault="00452A5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7D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</w:t>
            </w: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2D02AA" w:rsidRPr="00B82544" w:rsidRDefault="002D02AA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A80E07" w:rsidRDefault="00A80E07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</w:t>
      </w:r>
      <w:r w:rsidR="00A80E07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жеке</w:t>
      </w:r>
      <w:r w:rsidR="00A80E07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9C6565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27" o:spid="_x0000_s1039" style="position:absolute;margin-left:56.65pt;margin-top:15.75pt;width:392pt;height:.1pt;z-index:-251604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tbbGA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57LW2xgDAACw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934629">
        <w:rPr>
          <w:rFonts w:ascii="Times New Roman" w:hAnsi="Times New Roman" w:cs="Times New Roman"/>
          <w:sz w:val="24"/>
          <w:szCs w:val="24"/>
          <w:lang w:val="kk-KZ"/>
        </w:rPr>
        <w:t>Нышанбай Ая Айдосқызы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934629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24.06</w:t>
      </w:r>
      <w:r w:rsidR="00A80E07">
        <w:rPr>
          <w:rFonts w:ascii="Times New Roman" w:hAnsi="Times New Roman" w:cs="Times New Roman"/>
          <w:sz w:val="24"/>
          <w:szCs w:val="24"/>
          <w:lang w:val="kk-KZ"/>
        </w:rPr>
        <w:t>.2017 ж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6" o:spid="_x0000_s1038" style="position:absolute;margin-left:56.65pt;margin-top:15.9pt;width:336pt;height:.1pt;z-index:-251603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9C6565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5" o:spid="_x0000_s1037" style="position:absolute;margin-left:56.65pt;margin-top:15.75pt;width:476pt;height:.1pt;z-index:-251602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biE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LdFuIQ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A80E0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28 Абылай хан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атындағы  ЖОББМ  КММ</w:t>
      </w:r>
    </w:p>
    <w:p w:rsidR="00700F0F" w:rsidRPr="00B82544" w:rsidRDefault="00934629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 xml:space="preserve"> МАД  «в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604" w:type="dxa"/>
        <w:tblInd w:w="-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21"/>
        <w:gridCol w:w="3118"/>
        <w:gridCol w:w="3402"/>
        <w:gridCol w:w="3261"/>
        <w:gridCol w:w="3402"/>
      </w:tblGrid>
      <w:tr w:rsidR="00700F0F" w:rsidRPr="00AD382A" w:rsidTr="00CC0DBD">
        <w:trPr>
          <w:trHeight w:val="1388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118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2D02AA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402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26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402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2D02AA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2D02AA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2D02AA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6317EE" w:rsidTr="00CC0DBD">
        <w:trPr>
          <w:trHeight w:val="551"/>
        </w:trPr>
        <w:tc>
          <w:tcPr>
            <w:tcW w:w="2421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Серуенде қимылды ойындар мен дене жаттығуларына қатысуға қызығушылықты арттыру. </w:t>
            </w:r>
          </w:p>
          <w:p w:rsidR="00D772D4" w:rsidRPr="00B82544" w:rsidRDefault="00D772D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Жеке бас гигиенасының аралық дағдыларын үйренеді, негізгі қимылдардың түрлерін игеруде</w:t>
            </w:r>
          </w:p>
        </w:tc>
        <w:tc>
          <w:tcPr>
            <w:tcW w:w="3402" w:type="dxa"/>
          </w:tcPr>
          <w:p w:rsidR="00700F0F" w:rsidRPr="00B82544" w:rsidRDefault="00D772D4" w:rsidP="00B825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Жеке бас гигиенасының аралық дағдыларын меңгерту, </w:t>
            </w:r>
          </w:p>
          <w:p w:rsidR="00D772D4" w:rsidRPr="00B82544" w:rsidRDefault="00D772D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спорттық жаттығуларды орындаудың алғашқы техникасы туралы түсініктер қалыптастыру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6317EE" w:rsidTr="00CC0DBD">
        <w:trPr>
          <w:trHeight w:val="827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 тыңдауды,тілдегі дыбыстарды анық айта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мәнерлі айта білуін қалыптастыру</w:t>
            </w:r>
          </w:p>
        </w:tc>
        <w:tc>
          <w:tcPr>
            <w:tcW w:w="3402" w:type="dxa"/>
          </w:tcPr>
          <w:p w:rsidR="00700F0F" w:rsidRPr="00B82544" w:rsidRDefault="00D772D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Ақпаратпен</w:t>
            </w:r>
            <w:r w:rsidR="00F046D9"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бөлісу</w:t>
            </w: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ді, жайсыздыққа (шаршадым, ыстықтадым) және құрдастарының әрекетіне (ойыншығын бермейді) шағымдануды үйренді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6317EE" w:rsidTr="00CC0DBD">
        <w:trPr>
          <w:trHeight w:val="277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Өзіне  тікелей жақындықты кеңістік  бағыттырын анықтауды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Көлік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дөңгелектерін ораласу барысын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3402" w:type="dxa"/>
          </w:tcPr>
          <w:p w:rsidR="00700F0F" w:rsidRPr="00B82544" w:rsidRDefault="00F046D9" w:rsidP="00B825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Құрылыс материалдарының (текшелер, кірпіштер) негізгі пішінін ажыратуды үйренеді,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Кеңістікте бағдарлаудың аралық дағдыларын үйренеді.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6317EE" w:rsidTr="00CC0DBD">
        <w:trPr>
          <w:trHeight w:val="1656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Шығармашылықдағдыларының,зерттеуіс-әрекетінің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Төртбұрыш  пішіндегі заттарды  бейнелеу білуді машықтандыру.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ою- өр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нектерді мүсіндей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алу дағдыларын жетілдіру.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бір-бір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еулеп,жұптаса отырып би   қимылын  орындау дағдыларын қалыптастыру.</w:t>
            </w:r>
          </w:p>
        </w:tc>
        <w:tc>
          <w:tcPr>
            <w:tcW w:w="3402" w:type="dxa"/>
          </w:tcPr>
          <w:p w:rsidR="00700F0F" w:rsidRPr="00B82544" w:rsidRDefault="00F046D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Ермексазбен ұқыпты жұмыс жасауға үйрету.</w:t>
            </w:r>
          </w:p>
          <w:p w:rsidR="00F046D9" w:rsidRPr="00B82544" w:rsidRDefault="00F046D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әуенімен би қимылдарын қайталауды үйрету.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көмегімен би қимылдарын қайталауға дағдыландыру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6317EE" w:rsidTr="00CC0DBD">
        <w:trPr>
          <w:trHeight w:val="1103"/>
        </w:trPr>
        <w:tc>
          <w:tcPr>
            <w:tcW w:w="242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311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Ауа- райының өзгерістері жайлы ,өз ойларын жеткізе білуге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меңгерту.</w:t>
            </w:r>
          </w:p>
        </w:tc>
        <w:tc>
          <w:tcPr>
            <w:tcW w:w="3402" w:type="dxa"/>
          </w:tcPr>
          <w:p w:rsidR="00700F0F" w:rsidRPr="00B82544" w:rsidRDefault="00F046D9" w:rsidP="00B825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Суреттен ӛзіне таныс адамдарды танып білуге үйрету.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Ересектермен және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құрдастарымен бірге жұмыс</w:t>
            </w:r>
          </w:p>
          <w:p w:rsidR="00F046D9" w:rsidRPr="00B82544" w:rsidRDefault="00F046D9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жасауға дағдыландыру</w:t>
            </w:r>
          </w:p>
        </w:tc>
        <w:tc>
          <w:tcPr>
            <w:tcW w:w="32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A80E07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A80E07" w:rsidRDefault="009C6565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C656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Полилиния 24" o:spid="_x0000_s1036" style="position:absolute;margin-left:56.65pt;margin-top:15.75pt;width:392pt;height:.1pt;z-index:-251601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kllFw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AXzkllFwMAALAGAAAOAAAAAAAAAAAAAAAA&#10;AC4CAABkcnMvZTJvRG9jLnhtbFBLAQItABQABgAIAAAAIQAIqt+v3wAAAAkBAAAPAAAAAAAAAAAA&#10;AAAAAHEFAABkcnMvZG93bnJldi54bWxQSwUGAAAAAAQABADzAAAAfQYAAAAA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934629">
        <w:rPr>
          <w:rFonts w:ascii="Times New Roman" w:hAnsi="Times New Roman" w:cs="Times New Roman"/>
          <w:sz w:val="24"/>
          <w:szCs w:val="24"/>
          <w:lang w:val="kk-KZ"/>
        </w:rPr>
        <w:t>Нышанбай Нұрдана Жандосқызы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Баланыңтуғанжылы,күні</w:t>
      </w:r>
    </w:p>
    <w:p w:rsidR="00700F0F" w:rsidRPr="00B82544" w:rsidRDefault="008073FD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23.05</w:t>
      </w:r>
      <w:r w:rsidR="00934629">
        <w:rPr>
          <w:rFonts w:ascii="Times New Roman" w:hAnsi="Times New Roman" w:cs="Times New Roman"/>
          <w:sz w:val="24"/>
          <w:szCs w:val="24"/>
          <w:lang w:val="kk-KZ"/>
        </w:rPr>
        <w:t>.2017</w:t>
      </w:r>
      <w:r w:rsidR="00A80E07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3" o:spid="_x0000_s1035" style="position:absolute;margin-left:56.65pt;margin-top:15.9pt;width:336pt;height:.1pt;z-index:-251600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9C6565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2" o:spid="_x0000_s1034" style="position:absolute;margin-left:56.65pt;margin-top:15.75pt;width:476pt;height:.1pt;z-index:-251599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ClAHvg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A80E0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28 Абылай хан </w:t>
      </w:r>
      <w:r w:rsidR="00A80E0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атындағы  ЖОББМ  КММ </w:t>
      </w:r>
    </w:p>
    <w:p w:rsidR="00700F0F" w:rsidRPr="00B82544" w:rsidRDefault="00934629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«в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46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04"/>
        <w:gridCol w:w="2835"/>
        <w:gridCol w:w="3119"/>
        <w:gridCol w:w="3260"/>
        <w:gridCol w:w="3544"/>
      </w:tblGrid>
      <w:tr w:rsidR="00700F0F" w:rsidRPr="00AD382A" w:rsidTr="00A42A22">
        <w:trPr>
          <w:trHeight w:val="1426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835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CC0DB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CC0DB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11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326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54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6317EE" w:rsidTr="00A42A22">
        <w:trPr>
          <w:trHeight w:val="551"/>
        </w:trPr>
        <w:tc>
          <w:tcPr>
            <w:tcW w:w="2704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Шынықтыру шараларын жүргізу, жаттығулар мен массаж жасау</w:t>
            </w:r>
          </w:p>
        </w:tc>
        <w:tc>
          <w:tcPr>
            <w:tcW w:w="3119" w:type="dxa"/>
          </w:tcPr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Қимылы дамыған ,барлық ойындарды, тапсырмаларды белсенді түрде орындауға машықтандыру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6317EE" w:rsidTr="00A42A22">
        <w:trPr>
          <w:trHeight w:val="827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</w:t>
            </w:r>
            <w:r w:rsidR="00A42A22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рқылы  сөздік  қорын  молайтуды 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3119" w:type="dxa"/>
          </w:tcPr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Қалауларын, сезімдерін, ойларын білдіретін сөздерді қолдануға дағдыландыру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6317EE" w:rsidTr="00A42A22">
        <w:trPr>
          <w:trHeight w:val="844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Үлгі бойынша  құрастыра білу қабілетін арттыруды жалғастыру.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Құм мен  с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удың қасиеттері жайлы білімдерін тиянақтау.</w:t>
            </w:r>
          </w:p>
        </w:tc>
        <w:tc>
          <w:tcPr>
            <w:tcW w:w="3119" w:type="dxa"/>
          </w:tcPr>
          <w:p w:rsidR="00A42A22" w:rsidRPr="00B82544" w:rsidRDefault="00A42A22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«Қанша?»,</w:t>
            </w:r>
            <w:r w:rsidR="007713E3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«нешінші?» сұрақтарын ажыратуға, оларға дұрыс жауап беруге,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затт</w:t>
            </w:r>
            <w:r w:rsidR="007713E3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армен қимылдар жасауға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, сюжетті ойындарды сахналауға </w:t>
            </w:r>
            <w:r w:rsidR="007713E3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ұйымдастыру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6317EE" w:rsidTr="00A42A22">
        <w:trPr>
          <w:trHeight w:val="1656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Шығармашылықдағдыларының,зерттеу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іс-әрекетінің д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700F0F" w:rsidRPr="00B82544" w:rsidRDefault="00CC0DB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бейнелі бір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емесе бірнеше жемістермен көгө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ніс мүсіндеу жұмысына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Бірнеше 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тік және көлденең  пішіндерді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йлестіре  білу  дағдыларын  қалыптастыру.</w:t>
            </w:r>
          </w:p>
        </w:tc>
        <w:tc>
          <w:tcPr>
            <w:tcW w:w="311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Бояуларды қолдануды, бояғышта акварельді сумен араластыруды, қанық түстер алу үшін қарындашты түрліше басып бояуды, сурет салуда әртүрлі техниканы қолдануды үйрету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6317EE" w:rsidTr="00A42A22">
        <w:trPr>
          <w:trHeight w:val="1103"/>
        </w:trPr>
        <w:tc>
          <w:tcPr>
            <w:tcW w:w="270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63410C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2835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3119" w:type="dxa"/>
          </w:tcPr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Қазақстан Республикасының Президентін біледі,  оны мақтан тұтады:</w:t>
            </w:r>
          </w:p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өз өмірінің қауіпсіздігін түсінеді және сақтайды: </w:t>
            </w:r>
          </w:p>
          <w:p w:rsidR="007713E3" w:rsidRPr="00B82544" w:rsidRDefault="007713E3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ұялы телефон, смартфон, компьютер, ғаламтор, теледидардың қолданылуын біледі:</w:t>
            </w:r>
          </w:p>
          <w:p w:rsidR="00700F0F" w:rsidRPr="00B82544" w:rsidRDefault="007713E3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еңбек ардагерлерін, қарттарды құрметтейді, үлкенді сыйлайды, олардың еңбегін бағалайды:</w:t>
            </w:r>
          </w:p>
        </w:tc>
        <w:tc>
          <w:tcPr>
            <w:tcW w:w="326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</w:p>
    <w:p w:rsidR="00CC0DBD" w:rsidRPr="00B82544" w:rsidRDefault="00CC0DBD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9C6565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21" o:spid="_x0000_s1033" style="position:absolute;margin-left:56.65pt;margin-top:15.75pt;width:392pt;height:.1pt;z-index:-251598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8073FD">
        <w:rPr>
          <w:rFonts w:ascii="Times New Roman" w:hAnsi="Times New Roman" w:cs="Times New Roman"/>
          <w:sz w:val="24"/>
          <w:szCs w:val="24"/>
          <w:lang w:val="kk-KZ"/>
        </w:rPr>
        <w:t>Үмбетәлі Шындәулет Аскербекұлы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Баланыңтуғанжылы,күні</w:t>
      </w:r>
    </w:p>
    <w:p w:rsidR="00700F0F" w:rsidRPr="00B82544" w:rsidRDefault="008073FD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24.06.2017</w:t>
      </w:r>
      <w:r w:rsidR="00A80E07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0" o:spid="_x0000_s1032" style="position:absolute;margin-left:56.65pt;margin-top:15.9pt;width:336pt;height:.1pt;z-index:-251597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A80E07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</w:t>
      </w:r>
      <w:r w:rsidR="00DD47F7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28 Абылай хан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9" o:spid="_x0000_s1031" style="position:absolute;margin-left:56.65pt;margin-top:15.75pt;width:476pt;height:.1pt;z-index:-251596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JPBbTwcAwAAsA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атындағы  ЖОББМ  КММ</w:t>
      </w:r>
    </w:p>
    <w:p w:rsidR="00700F0F" w:rsidRPr="00B82544" w:rsidRDefault="008073FD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 «в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745" w:type="dxa"/>
        <w:tblInd w:w="-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9"/>
        <w:gridCol w:w="4253"/>
        <w:gridCol w:w="3544"/>
        <w:gridCol w:w="2693"/>
        <w:gridCol w:w="2986"/>
      </w:tblGrid>
      <w:tr w:rsidR="00700F0F" w:rsidRPr="00AD382A" w:rsidTr="0063410C">
        <w:trPr>
          <w:trHeight w:val="1142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25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CC0DB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</w:t>
            </w:r>
          </w:p>
          <w:p w:rsidR="00CC0DBD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(қазан-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354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693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2986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6317EE" w:rsidTr="0063410C">
        <w:trPr>
          <w:trHeight w:val="551"/>
        </w:trPr>
        <w:tc>
          <w:tcPr>
            <w:tcW w:w="2269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қасиеттері</w:t>
            </w:r>
          </w:p>
        </w:tc>
        <w:tc>
          <w:tcPr>
            <w:tcW w:w="4253" w:type="dxa"/>
          </w:tcPr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Шынықтыру шараларының маңызы мен қажеттілігін түсіндіру,</w:t>
            </w:r>
          </w:p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бір-біріне көмектесуге үйрету, допты еденге бір қолмен ұрып, ішінара екі қолмен қағып алуды үйрету,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Серуенде қимылды ойындар мен дене жаттығуларына қатысуға қызығушылықты арттыру. </w:t>
            </w:r>
          </w:p>
        </w:tc>
        <w:tc>
          <w:tcPr>
            <w:tcW w:w="3544" w:type="dxa"/>
          </w:tcPr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Спорттық ойындар мен жаттығуларда белсенділік танытуға үйрету,</w:t>
            </w:r>
          </w:p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шынықтыру шараларының маңызы мен қажеттілігін түсіндіру,</w:t>
            </w:r>
          </w:p>
          <w:p w:rsidR="00700F0F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 бір-біріне көмектесуге үйрету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6317EE" w:rsidTr="0063410C">
        <w:trPr>
          <w:trHeight w:val="827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дағдылары</w:t>
            </w:r>
          </w:p>
        </w:tc>
        <w:tc>
          <w:tcPr>
            <w:tcW w:w="425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Зейін қойып  тыңдауды,тілдегі дыбыстарды анық айта білуін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Ертегіні мәнерлі айта білуін қалыптастыру</w:t>
            </w:r>
          </w:p>
        </w:tc>
        <w:tc>
          <w:tcPr>
            <w:tcW w:w="3544" w:type="dxa"/>
          </w:tcPr>
          <w:p w:rsidR="00700F0F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Әңгімелесушіні мұқият тыңдап, сұрақтарды дұрыс қоюды және қойылған сұрақтарға қысқаша немесе толық жауап беруді үйрету: ересектердің көмегімен әңгіменің жалғасын және соңын ойдан шығаруды, себеп-салдарлық байланыстарды, әдеби жанрларды </w:t>
            </w:r>
            <w:r w:rsidR="00A42A22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ажыратуды қалыптастыру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6317EE" w:rsidTr="0063410C">
        <w:trPr>
          <w:trHeight w:val="277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Танымдықжәне</w:t>
            </w:r>
          </w:p>
          <w:p w:rsidR="00700F0F" w:rsidRPr="0063410C" w:rsidRDefault="00700F0F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зияткерлікдағдылар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ы</w:t>
            </w:r>
          </w:p>
        </w:tc>
        <w:tc>
          <w:tcPr>
            <w:tcW w:w="425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Өзіне  тікелей жақындықты кеңістік  бағыттырын анықтауды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Көлік дөңгел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ектерін ораласу барысын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йрету.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 жайлы бақылау жасап ,сөзбен жеткізе білу  дағдыларын қалыптастыру,</w:t>
            </w:r>
          </w:p>
        </w:tc>
        <w:tc>
          <w:tcPr>
            <w:tcW w:w="3544" w:type="dxa"/>
          </w:tcPr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Ересектермен қарым-қатынас жасауда өз ойын еркін жеткізуді </w:t>
            </w: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үйретеді. Жиындарды бөліктерге бөлуді және оларды қайта біріктіруді, әртүрлі белгілері бойынша заттарды  салыстыра алады (түсі, пішіні, өлшемі, материалы, қолданылуы): заттарды шамасына қарай өсу және кему  ретімен орналастыруды қайталату 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6317EE" w:rsidTr="0063410C">
        <w:trPr>
          <w:trHeight w:val="1656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Шығармашылықдағдыларының,зерттеуіс-әрекетінің</w:t>
            </w:r>
          </w:p>
          <w:p w:rsidR="00700F0F" w:rsidRPr="0063410C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дамуы</w:t>
            </w:r>
          </w:p>
        </w:tc>
        <w:tc>
          <w:tcPr>
            <w:tcW w:w="4253" w:type="dxa"/>
          </w:tcPr>
          <w:p w:rsidR="00A42A22" w:rsidRPr="00B82544" w:rsidRDefault="00A42A22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Сурет салуда әртүрлі техниканы қолдануды үйрету, </w:t>
            </w:r>
          </w:p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оюды өз бетінше ойдан салуды, сурет салуда ұқыптылықты, қауіпсіздікті сақтауды үйрету. шынайы бейнесіне қарап және ойдан пішіндері мен өлшемі әртүрлі таныс заттарды  мүсіндеуді үйрету</w:t>
            </w:r>
          </w:p>
        </w:tc>
        <w:tc>
          <w:tcPr>
            <w:tcW w:w="3544" w:type="dxa"/>
          </w:tcPr>
          <w:p w:rsidR="004C0CF7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Төртбұрыш  пішіндегі заттарды  бейнелеу білуді машықтандыру.</w:t>
            </w:r>
          </w:p>
          <w:p w:rsidR="004C0CF7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ою- өректерді мүсіндеу алу дағдыларын жетілдіру.</w:t>
            </w:r>
          </w:p>
          <w:p w:rsidR="004C0CF7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Сіріңкеден  белгілі бір бейне жасау жолдарын қалыптастыру.</w:t>
            </w:r>
          </w:p>
          <w:p w:rsidR="00700F0F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Қимыл  қарқынын өзгерте отырып қимылдау,бір-бірдеулеп, жұптаса отырып би   қимылын  орындау дағдыларын қалыптастыру.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6317EE" w:rsidTr="0063410C">
        <w:trPr>
          <w:trHeight w:val="1103"/>
        </w:trPr>
        <w:tc>
          <w:tcPr>
            <w:tcW w:w="2269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700F0F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қалыптастыру</w:t>
            </w:r>
          </w:p>
        </w:tc>
        <w:tc>
          <w:tcPr>
            <w:tcW w:w="4253" w:type="dxa"/>
          </w:tcPr>
          <w:p w:rsidR="00CC0DBD" w:rsidRPr="00B82544" w:rsidRDefault="00CC0DBD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Ауа- райының өзгерістері 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жайлы ,өз ойларын жеткізе білуге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Жәндіктерді тани білу,атай білу дағдысын меңгерту.</w:t>
            </w:r>
          </w:p>
        </w:tc>
        <w:tc>
          <w:tcPr>
            <w:tcW w:w="3544" w:type="dxa"/>
          </w:tcPr>
          <w:p w:rsidR="00700F0F" w:rsidRPr="00B82544" w:rsidRDefault="00A42A22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Мектептің, үй-жайларда, жақын маңдағы шағын ауданда еркін бағдарлауды үйрету: тірі және өлі табиғат, табиғат құбылыстары арасындағы себеп-салдарлық байланыстарды ішінара бақылауды және түсінуді үйрету</w:t>
            </w:r>
          </w:p>
        </w:tc>
        <w:tc>
          <w:tcPr>
            <w:tcW w:w="2693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86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CC0DBD" w:rsidRPr="00B82544" w:rsidRDefault="00CC0DBD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C0DBD" w:rsidRPr="00B82544" w:rsidRDefault="00CC0DBD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tabs>
          <w:tab w:val="left" w:pos="3436"/>
          <w:tab w:val="left" w:pos="422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2022-2023 оқу жылына</w:t>
      </w:r>
      <w:r w:rsidR="00795959"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арналған Б</w:t>
      </w:r>
      <w:r w:rsidRPr="00B8254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аланыңжекедаму картасы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БаланыңТ.А.Ә.</w:t>
      </w:r>
    </w:p>
    <w:p w:rsidR="00700F0F" w:rsidRPr="0063410C" w:rsidRDefault="009C6565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8" o:spid="_x0000_s1030" style="position:absolute;margin-left:56.65pt;margin-top:15.75pt;width:392pt;height:.1pt;z-index:-251595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" path="m,l7840,e" filled="f" strokeweight=".19811mm">
            <v:path arrowok="t" o:connecttype="custom" o:connectlocs="0,0;4978400,0" o:connectangles="0,0"/>
            <w10:wrap type="topAndBottom" anchorx="page"/>
          </v:shape>
        </w:pict>
      </w:r>
      <w:r w:rsidR="008073FD">
        <w:rPr>
          <w:rFonts w:ascii="Times New Roman" w:hAnsi="Times New Roman" w:cs="Times New Roman"/>
          <w:sz w:val="24"/>
          <w:szCs w:val="24"/>
          <w:lang w:val="kk-KZ"/>
        </w:rPr>
        <w:t xml:space="preserve">Шакрат Рауан Полатұлы </w:t>
      </w:r>
    </w:p>
    <w:p w:rsidR="00A80E07" w:rsidRDefault="00700F0F" w:rsidP="00A80E07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Баланыңтуғанжылы,күні</w:t>
      </w:r>
    </w:p>
    <w:p w:rsidR="00700F0F" w:rsidRPr="00B82544" w:rsidRDefault="008073FD" w:rsidP="00A80E07">
      <w:pPr>
        <w:widowControl w:val="0"/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18.10</w:t>
      </w:r>
      <w:r w:rsidR="00A80E07">
        <w:rPr>
          <w:rFonts w:ascii="Times New Roman" w:hAnsi="Times New Roman" w:cs="Times New Roman"/>
          <w:sz w:val="24"/>
          <w:szCs w:val="24"/>
          <w:lang w:val="kk-KZ"/>
        </w:rPr>
        <w:t>.2016 ж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7" o:spid="_x0000_s1029" style="position:absolute;margin-left:56.65pt;margin-top:15.9pt;width:336pt;height:.1pt;z-index:-251594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" path="m,l6720,e" filled="f" strokeweight=".19811mm">
            <v:path arrowok="t" o:connecttype="custom" o:connectlocs="0,0;4267200,0" o:connectangles="0,0"/>
            <w10:wrap type="topAndBottom" anchorx="page"/>
          </v:shape>
        </w:pic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Білімберуұйымы(балабақша/ шағынорталық,мектепалдысыныбы)</w:t>
      </w:r>
    </w:p>
    <w:p w:rsidR="00700F0F" w:rsidRPr="00B82544" w:rsidRDefault="00A80E07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№  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6" o:spid="_x0000_s1028" style="position:absolute;margin-left:56.65pt;margin-top:15.75pt;width:476pt;height:.1pt;z-index:-251593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rR0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OJKtHQ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28 Абылай хан </w: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9C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27" style="position:absolute;margin-left:56.65pt;margin-top:15.75pt;width:476pt;height:.1pt;z-index:-251591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" path="m,l9519,e" filled="f" strokeweight=".19811mm">
            <v:path arrowok="t" o:connecttype="custom" o:connectlocs="0,0;6044565,0" o:connectangles="0,0"/>
            <w10:wrap type="topAndBottom" anchorx="page"/>
          </v:shape>
        </w:pict>
      </w:r>
      <w:r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атындағы  ЖОББМ  КММ </w:t>
      </w:r>
    </w:p>
    <w:p w:rsidR="00700F0F" w:rsidRPr="00B82544" w:rsidRDefault="008073FD" w:rsidP="00B82544">
      <w:pPr>
        <w:widowControl w:val="0"/>
        <w:tabs>
          <w:tab w:val="left" w:pos="9413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МАД «в</w:t>
      </w:r>
      <w:r w:rsidR="00700F0F" w:rsidRPr="00B82544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Style w:val="TableNormal"/>
        <w:tblW w:w="15603" w:type="dxa"/>
        <w:tblInd w:w="-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94"/>
        <w:gridCol w:w="3828"/>
        <w:gridCol w:w="4110"/>
        <w:gridCol w:w="2410"/>
        <w:gridCol w:w="3061"/>
      </w:tblGrid>
      <w:tr w:rsidR="00700F0F" w:rsidRPr="00AD382A" w:rsidTr="0063410C">
        <w:trPr>
          <w:trHeight w:val="1284"/>
        </w:trPr>
        <w:tc>
          <w:tcPr>
            <w:tcW w:w="219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28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Бастапқы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бақылау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түзетуіс-шаралары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(қазан- 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желтоқсан)</w:t>
            </w:r>
          </w:p>
        </w:tc>
        <w:tc>
          <w:tcPr>
            <w:tcW w:w="41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Аралық бақылаунәтижелері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бойынша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дамыту, түзету 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(ақпан-сәуір)</w:t>
            </w:r>
          </w:p>
        </w:tc>
        <w:tc>
          <w:tcPr>
            <w:tcW w:w="2410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Қорытындыбақылаунәтижелерібойынша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дамыту, түзету іс-шаралары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(маусым-тамыз)</w:t>
            </w:r>
          </w:p>
        </w:tc>
        <w:tc>
          <w:tcPr>
            <w:tcW w:w="3061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Қорытынды(баланың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даму деңгейі</w:t>
            </w:r>
            <w:r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сәйкес</w:t>
            </w:r>
            <w:r w:rsidR="00CC0DBD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келеді</w:t>
            </w: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IIIдеңгей 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«жоғары»;</w:t>
            </w:r>
          </w:p>
          <w:p w:rsidR="00CC0DBD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IIдеңгей–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«орташа»;</w:t>
            </w:r>
          </w:p>
          <w:p w:rsidR="00700F0F" w:rsidRPr="0063410C" w:rsidRDefault="00CC0DBD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Iдеңгей- 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«төмен»)</w:t>
            </w:r>
          </w:p>
        </w:tc>
      </w:tr>
      <w:tr w:rsidR="00700F0F" w:rsidRPr="00B82544" w:rsidTr="0063410C">
        <w:trPr>
          <w:trHeight w:val="551"/>
        </w:trPr>
        <w:tc>
          <w:tcPr>
            <w:tcW w:w="2194" w:type="dxa"/>
          </w:tcPr>
          <w:p w:rsidR="00700F0F" w:rsidRPr="0063410C" w:rsidRDefault="00700F0F" w:rsidP="00B82544">
            <w:pPr>
              <w:spacing w:line="26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Физикалық</w:t>
            </w:r>
          </w:p>
          <w:p w:rsidR="00700F0F" w:rsidRPr="00B82544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асиеттері</w:t>
            </w:r>
          </w:p>
        </w:tc>
        <w:tc>
          <w:tcPr>
            <w:tcW w:w="3828" w:type="dxa"/>
          </w:tcPr>
          <w:p w:rsidR="00BC59CB" w:rsidRPr="00B82544" w:rsidRDefault="00BC59C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Спорттық ойындар мен жаттығуларда белсенділік танытуға үйрету,</w:t>
            </w:r>
          </w:p>
          <w:p w:rsidR="00BC59CB" w:rsidRPr="00B82544" w:rsidRDefault="00BC59C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шынықтыру шараларының маңызы мен қажеттілігін түсіндіру,</w:t>
            </w:r>
          </w:p>
          <w:p w:rsidR="00700F0F" w:rsidRPr="00B82544" w:rsidRDefault="00BC59CB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гигиеналық шараларды жүргізуде бір-біріне көмектесуге үйрету,</w:t>
            </w:r>
          </w:p>
        </w:tc>
        <w:tc>
          <w:tcPr>
            <w:tcW w:w="4110" w:type="dxa"/>
          </w:tcPr>
          <w:p w:rsidR="00BC59CB" w:rsidRPr="00B82544" w:rsidRDefault="00BC59C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ойындарды ұйымдастыруда бастамашылдық танытады, ойын ережелерін сақтауды үйрету,</w:t>
            </w:r>
          </w:p>
          <w:p w:rsidR="00BC59CB" w:rsidRPr="00B82544" w:rsidRDefault="00BC59C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қимылды ойындар</w:t>
            </w:r>
            <w:r w:rsidR="0077641F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ды өз бетінше ұйымдастыруда белсенділік танытуды,</w:t>
            </w:r>
          </w:p>
          <w:p w:rsidR="00BC59CB" w:rsidRPr="00B82544" w:rsidRDefault="00BC59CB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ойындарда физикалық қасиеттерді: жылдамдық, күш, шыдамдылық, икемділік, ептілік көрсетеді</w:t>
            </w:r>
          </w:p>
          <w:p w:rsidR="00700F0F" w:rsidRPr="00B82544" w:rsidRDefault="0077641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физикалық қасиеттерді көрсетуге</w:t>
            </w:r>
            <w:r w:rsidR="00BC59CB"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баулу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6317EE" w:rsidTr="0063410C">
        <w:trPr>
          <w:trHeight w:val="827"/>
        </w:trPr>
        <w:tc>
          <w:tcPr>
            <w:tcW w:w="219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Коммуникативтік</w:t>
            </w:r>
          </w:p>
          <w:p w:rsidR="00700F0F" w:rsidRPr="0063410C" w:rsidRDefault="00CC0DBD" w:rsidP="00B8254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ағдылары</w:t>
            </w: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Артикуляциялық   аппаратын  дамыту.Ойын мен  ойын  жаттығулары арқылы  сөздік  қорын  молайтуды дағдыландыру.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Шығарма жанрларын ажырата білуін дамыту</w:t>
            </w:r>
          </w:p>
        </w:tc>
        <w:tc>
          <w:tcPr>
            <w:tcW w:w="4110" w:type="dxa"/>
          </w:tcPr>
          <w:p w:rsidR="00700F0F" w:rsidRPr="00B82544" w:rsidRDefault="0077641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Өлеңдер, санамақтар, жаңылтпаштар, тақпақтарды  жатқа айтуды үйрету,  интонациясы бойынша сөйлемдерді (хабарлы, сұраулы, лепті) ажыратып, сөйлегенде қолдануды үйрету: таныс немесе бейтаныс ертегілер мен шағын көркем шығармалардың мазмұнын иллюстрациялар бойынша қайталап айтуды, бір-бірімен еркін диалог құрауды үйрету. 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6317EE" w:rsidTr="0063410C">
        <w:trPr>
          <w:trHeight w:val="1103"/>
        </w:trPr>
        <w:tc>
          <w:tcPr>
            <w:tcW w:w="219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Танымдықжәне</w:t>
            </w:r>
          </w:p>
          <w:p w:rsidR="00700F0F" w:rsidRPr="0063410C" w:rsidRDefault="00CC0DBD" w:rsidP="00B82544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ияткерлікдағдылары</w:t>
            </w: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Логикалық есептерді шеше алу дағдысын,ой ұшқырлығын дамыттыру.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Үлгі бойынша  құрастыра білу қабілетін 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арттыруды жалғастыру.</w:t>
            </w:r>
            <w:r w:rsidR="00CC0DBD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br/>
              <w:t>Құм мен  с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удың қасиеттері жайлы білімдерін тиянақтау.</w:t>
            </w:r>
          </w:p>
        </w:tc>
        <w:tc>
          <w:tcPr>
            <w:tcW w:w="4110" w:type="dxa"/>
          </w:tcPr>
          <w:p w:rsidR="0077641F" w:rsidRPr="00B82544" w:rsidRDefault="0077641F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Қағаз бетінде бағдарлай білуді, апта күндерін, жыл мезгілдері бойынша айларды ретімен атауды үйрету. </w:t>
            </w:r>
          </w:p>
          <w:p w:rsidR="0077641F" w:rsidRPr="00B82544" w:rsidRDefault="0077641F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пазлдарды жинауды, логикалық ойын тапсырмаларын орындауды үйрету, </w:t>
            </w:r>
          </w:p>
          <w:p w:rsidR="00700F0F" w:rsidRPr="00B82544" w:rsidRDefault="0077641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тірі табиғат заттарының бейнелерін күрделі емес қимылдар мен қалыптар арқылы жеткізуді үйрету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6317EE" w:rsidTr="0063410C">
        <w:trPr>
          <w:trHeight w:val="419"/>
        </w:trPr>
        <w:tc>
          <w:tcPr>
            <w:tcW w:w="2194" w:type="dxa"/>
          </w:tcPr>
          <w:p w:rsidR="00740624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Шығармашылықдағдыларының,</w:t>
            </w:r>
          </w:p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зерттеуіс-әрекетінің</w:t>
            </w:r>
          </w:p>
          <w:p w:rsidR="00700F0F" w:rsidRPr="00B82544" w:rsidRDefault="00740624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амуы</w:t>
            </w: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Ойша қылқаламмен сурет салу қызығушылығын  арттыру.</w:t>
            </w:r>
          </w:p>
          <w:p w:rsidR="00700F0F" w:rsidRPr="00B82544" w:rsidRDefault="00740624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Заттық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бейнелі бір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емесе бірнеше жемістермен көгө</w:t>
            </w:r>
            <w:r w:rsidR="00700F0F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ніс мүсіндеу жұмысына қызығушылығын арттыру.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Бірнеше </w:t>
            </w:r>
            <w:r w:rsidR="00740624"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тік және көлденең  пішіндерді ү</w:t>
            </w: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йлестіре  білу  дағдыларын  қалыптастыру.</w:t>
            </w:r>
          </w:p>
        </w:tc>
        <w:tc>
          <w:tcPr>
            <w:tcW w:w="4110" w:type="dxa"/>
          </w:tcPr>
          <w:p w:rsidR="00700F0F" w:rsidRPr="00B82544" w:rsidRDefault="004C0CF7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Аралық техникалық дағдыларды біледі және қолданады, қағаз бетіне симметриялық пішіндерді орналастыруды үйрету</w:t>
            </w: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00F0F" w:rsidRPr="006317EE" w:rsidTr="0063410C">
        <w:trPr>
          <w:trHeight w:val="1103"/>
        </w:trPr>
        <w:tc>
          <w:tcPr>
            <w:tcW w:w="2194" w:type="dxa"/>
          </w:tcPr>
          <w:p w:rsidR="00700F0F" w:rsidRPr="0063410C" w:rsidRDefault="00700F0F" w:rsidP="00B825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Әлеуметтік-эмоционалдыдағдыларды</w:t>
            </w:r>
          </w:p>
          <w:p w:rsidR="00700F0F" w:rsidRPr="00B82544" w:rsidRDefault="00740624" w:rsidP="00B82544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700F0F" w:rsidRPr="0063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828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 мүшелері  мен өзіне  жақын адамдардың  есімдерін  атай  білу дағдыларын   қалыптастыру.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254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Өсімдіктердің  бөліктерін тану дағдыларын қалыптастыру.</w:t>
            </w:r>
          </w:p>
        </w:tc>
        <w:tc>
          <w:tcPr>
            <w:tcW w:w="4110" w:type="dxa"/>
          </w:tcPr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Өз өмірінің ішінара қауіпсіздігін түсіну және сақтауды,  ұялы телефон, смартфон, компьютер, ғаламтор, теледидардың қолданылуын біледі:</w:t>
            </w:r>
          </w:p>
          <w:p w:rsidR="004C0CF7" w:rsidRPr="00B82544" w:rsidRDefault="004C0CF7" w:rsidP="00B82544">
            <w:pPr>
              <w:spacing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B8254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еңбек ардагерлерін, қарттарды құрметтеуді, үлкенді сыйлауды, олардың еңбегін бағалауды үйрету</w:t>
            </w:r>
          </w:p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61" w:type="dxa"/>
          </w:tcPr>
          <w:p w:rsidR="00700F0F" w:rsidRPr="00B82544" w:rsidRDefault="00700F0F" w:rsidP="00B825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00F0F" w:rsidRPr="00B82544" w:rsidRDefault="00700F0F" w:rsidP="00B825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sectPr w:rsidR="00700F0F" w:rsidRPr="00B82544" w:rsidSect="00700F0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55BAC"/>
    <w:multiLevelType w:val="hybridMultilevel"/>
    <w:tmpl w:val="2ABE292E"/>
    <w:lvl w:ilvl="0" w:tplc="40545148">
      <w:start w:val="1"/>
      <w:numFmt w:val="decimal"/>
      <w:lvlText w:val="%1)"/>
      <w:lvlJc w:val="left"/>
      <w:pPr>
        <w:ind w:left="1346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C74E9644">
      <w:numFmt w:val="bullet"/>
      <w:lvlText w:val="•"/>
      <w:lvlJc w:val="left"/>
      <w:pPr>
        <w:ind w:left="13920" w:hanging="360"/>
      </w:pPr>
      <w:rPr>
        <w:rFonts w:hint="default"/>
        <w:lang w:val="kk-KZ" w:eastAsia="en-US" w:bidi="ar-SA"/>
      </w:rPr>
    </w:lvl>
    <w:lvl w:ilvl="2" w:tplc="167C19AC">
      <w:numFmt w:val="bullet"/>
      <w:lvlText w:val="•"/>
      <w:lvlJc w:val="left"/>
      <w:pPr>
        <w:ind w:left="14380" w:hanging="360"/>
      </w:pPr>
      <w:rPr>
        <w:rFonts w:hint="default"/>
        <w:lang w:val="kk-KZ" w:eastAsia="en-US" w:bidi="ar-SA"/>
      </w:rPr>
    </w:lvl>
    <w:lvl w:ilvl="3" w:tplc="63D68618">
      <w:numFmt w:val="bullet"/>
      <w:lvlText w:val="•"/>
      <w:lvlJc w:val="left"/>
      <w:pPr>
        <w:ind w:left="13843" w:hanging="360"/>
      </w:pPr>
      <w:rPr>
        <w:rFonts w:hint="default"/>
        <w:lang w:val="kk-KZ" w:eastAsia="en-US" w:bidi="ar-SA"/>
      </w:rPr>
    </w:lvl>
    <w:lvl w:ilvl="4" w:tplc="E4DE973C">
      <w:numFmt w:val="bullet"/>
      <w:lvlText w:val="•"/>
      <w:lvlJc w:val="left"/>
      <w:pPr>
        <w:ind w:left="13307" w:hanging="360"/>
      </w:pPr>
      <w:rPr>
        <w:rFonts w:hint="default"/>
        <w:lang w:val="kk-KZ" w:eastAsia="en-US" w:bidi="ar-SA"/>
      </w:rPr>
    </w:lvl>
    <w:lvl w:ilvl="5" w:tplc="85EE637E">
      <w:numFmt w:val="bullet"/>
      <w:lvlText w:val="•"/>
      <w:lvlJc w:val="left"/>
      <w:pPr>
        <w:ind w:left="12771" w:hanging="360"/>
      </w:pPr>
      <w:rPr>
        <w:rFonts w:hint="default"/>
        <w:lang w:val="kk-KZ" w:eastAsia="en-US" w:bidi="ar-SA"/>
      </w:rPr>
    </w:lvl>
    <w:lvl w:ilvl="6" w:tplc="6CD8335E">
      <w:numFmt w:val="bullet"/>
      <w:lvlText w:val="•"/>
      <w:lvlJc w:val="left"/>
      <w:pPr>
        <w:ind w:left="12235" w:hanging="360"/>
      </w:pPr>
      <w:rPr>
        <w:rFonts w:hint="default"/>
        <w:lang w:val="kk-KZ" w:eastAsia="en-US" w:bidi="ar-SA"/>
      </w:rPr>
    </w:lvl>
    <w:lvl w:ilvl="7" w:tplc="15E42C46">
      <w:numFmt w:val="bullet"/>
      <w:lvlText w:val="•"/>
      <w:lvlJc w:val="left"/>
      <w:pPr>
        <w:ind w:left="11699" w:hanging="360"/>
      </w:pPr>
      <w:rPr>
        <w:rFonts w:hint="default"/>
        <w:lang w:val="kk-KZ" w:eastAsia="en-US" w:bidi="ar-SA"/>
      </w:rPr>
    </w:lvl>
    <w:lvl w:ilvl="8" w:tplc="CFC41E14">
      <w:numFmt w:val="bullet"/>
      <w:lvlText w:val="•"/>
      <w:lvlJc w:val="left"/>
      <w:pPr>
        <w:ind w:left="11163" w:hanging="360"/>
      </w:pPr>
      <w:rPr>
        <w:rFonts w:hint="default"/>
        <w:lang w:val="kk-KZ" w:eastAsia="en-US" w:bidi="ar-SA"/>
      </w:rPr>
    </w:lvl>
  </w:abstractNum>
  <w:abstractNum w:abstractNumId="1">
    <w:nsid w:val="099B2030"/>
    <w:multiLevelType w:val="hybridMultilevel"/>
    <w:tmpl w:val="F5FA2C88"/>
    <w:lvl w:ilvl="0" w:tplc="D640EBC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7BC6EBC2">
      <w:numFmt w:val="bullet"/>
      <w:lvlText w:val="•"/>
      <w:lvlJc w:val="left"/>
      <w:pPr>
        <w:ind w:left="511" w:hanging="140"/>
      </w:pPr>
      <w:rPr>
        <w:rFonts w:hint="default"/>
        <w:lang w:val="en-US" w:eastAsia="en-US" w:bidi="en-US"/>
      </w:rPr>
    </w:lvl>
    <w:lvl w:ilvl="2" w:tplc="32B00CBE">
      <w:numFmt w:val="bullet"/>
      <w:lvlText w:val="•"/>
      <w:lvlJc w:val="left"/>
      <w:pPr>
        <w:ind w:left="903" w:hanging="140"/>
      </w:pPr>
      <w:rPr>
        <w:rFonts w:hint="default"/>
        <w:lang w:val="en-US" w:eastAsia="en-US" w:bidi="en-US"/>
      </w:rPr>
    </w:lvl>
    <w:lvl w:ilvl="3" w:tplc="53429AB0">
      <w:numFmt w:val="bullet"/>
      <w:lvlText w:val="•"/>
      <w:lvlJc w:val="left"/>
      <w:pPr>
        <w:ind w:left="1295" w:hanging="140"/>
      </w:pPr>
      <w:rPr>
        <w:rFonts w:hint="default"/>
        <w:lang w:val="en-US" w:eastAsia="en-US" w:bidi="en-US"/>
      </w:rPr>
    </w:lvl>
    <w:lvl w:ilvl="4" w:tplc="DCFAFB8E">
      <w:numFmt w:val="bullet"/>
      <w:lvlText w:val="•"/>
      <w:lvlJc w:val="left"/>
      <w:pPr>
        <w:ind w:left="1686" w:hanging="140"/>
      </w:pPr>
      <w:rPr>
        <w:rFonts w:hint="default"/>
        <w:lang w:val="en-US" w:eastAsia="en-US" w:bidi="en-US"/>
      </w:rPr>
    </w:lvl>
    <w:lvl w:ilvl="5" w:tplc="32C877E2">
      <w:numFmt w:val="bullet"/>
      <w:lvlText w:val="•"/>
      <w:lvlJc w:val="left"/>
      <w:pPr>
        <w:ind w:left="2078" w:hanging="140"/>
      </w:pPr>
      <w:rPr>
        <w:rFonts w:hint="default"/>
        <w:lang w:val="en-US" w:eastAsia="en-US" w:bidi="en-US"/>
      </w:rPr>
    </w:lvl>
    <w:lvl w:ilvl="6" w:tplc="967EED9E">
      <w:numFmt w:val="bullet"/>
      <w:lvlText w:val="•"/>
      <w:lvlJc w:val="left"/>
      <w:pPr>
        <w:ind w:left="2470" w:hanging="140"/>
      </w:pPr>
      <w:rPr>
        <w:rFonts w:hint="default"/>
        <w:lang w:val="en-US" w:eastAsia="en-US" w:bidi="en-US"/>
      </w:rPr>
    </w:lvl>
    <w:lvl w:ilvl="7" w:tplc="4D922DBA">
      <w:numFmt w:val="bullet"/>
      <w:lvlText w:val="•"/>
      <w:lvlJc w:val="left"/>
      <w:pPr>
        <w:ind w:left="2861" w:hanging="140"/>
      </w:pPr>
      <w:rPr>
        <w:rFonts w:hint="default"/>
        <w:lang w:val="en-US" w:eastAsia="en-US" w:bidi="en-US"/>
      </w:rPr>
    </w:lvl>
    <w:lvl w:ilvl="8" w:tplc="C856215A">
      <w:numFmt w:val="bullet"/>
      <w:lvlText w:val="•"/>
      <w:lvlJc w:val="left"/>
      <w:pPr>
        <w:ind w:left="3253" w:hanging="140"/>
      </w:pPr>
      <w:rPr>
        <w:rFonts w:hint="default"/>
        <w:lang w:val="en-US" w:eastAsia="en-US" w:bidi="en-US"/>
      </w:rPr>
    </w:lvl>
  </w:abstractNum>
  <w:abstractNum w:abstractNumId="2">
    <w:nsid w:val="1FF706B6"/>
    <w:multiLevelType w:val="hybridMultilevel"/>
    <w:tmpl w:val="34D43908"/>
    <w:lvl w:ilvl="0" w:tplc="7A08294A">
      <w:numFmt w:val="bullet"/>
      <w:lvlText w:val="-"/>
      <w:lvlJc w:val="left"/>
      <w:pPr>
        <w:ind w:left="111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88EADF9E">
      <w:numFmt w:val="bullet"/>
      <w:lvlText w:val="-"/>
      <w:lvlJc w:val="left"/>
      <w:pPr>
        <w:ind w:left="123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62E8DFE4">
      <w:numFmt w:val="bullet"/>
      <w:lvlText w:val="•"/>
      <w:lvlJc w:val="left"/>
      <w:pPr>
        <w:ind w:left="1300" w:hanging="164"/>
      </w:pPr>
      <w:rPr>
        <w:rFonts w:hint="default"/>
        <w:lang w:val="kk-KZ" w:eastAsia="en-US" w:bidi="ar-SA"/>
      </w:rPr>
    </w:lvl>
    <w:lvl w:ilvl="3" w:tplc="BD4EF794">
      <w:numFmt w:val="bullet"/>
      <w:lvlText w:val="•"/>
      <w:lvlJc w:val="left"/>
      <w:pPr>
        <w:ind w:left="2398" w:hanging="164"/>
      </w:pPr>
      <w:rPr>
        <w:rFonts w:hint="default"/>
        <w:lang w:val="kk-KZ" w:eastAsia="en-US" w:bidi="ar-SA"/>
      </w:rPr>
    </w:lvl>
    <w:lvl w:ilvl="4" w:tplc="6C4AF0D2">
      <w:numFmt w:val="bullet"/>
      <w:lvlText w:val="•"/>
      <w:lvlJc w:val="left"/>
      <w:pPr>
        <w:ind w:left="3497" w:hanging="164"/>
      </w:pPr>
      <w:rPr>
        <w:rFonts w:hint="default"/>
        <w:lang w:val="kk-KZ" w:eastAsia="en-US" w:bidi="ar-SA"/>
      </w:rPr>
    </w:lvl>
    <w:lvl w:ilvl="5" w:tplc="4146850E">
      <w:numFmt w:val="bullet"/>
      <w:lvlText w:val="•"/>
      <w:lvlJc w:val="left"/>
      <w:pPr>
        <w:ind w:left="4596" w:hanging="164"/>
      </w:pPr>
      <w:rPr>
        <w:rFonts w:hint="default"/>
        <w:lang w:val="kk-KZ" w:eastAsia="en-US" w:bidi="ar-SA"/>
      </w:rPr>
    </w:lvl>
    <w:lvl w:ilvl="6" w:tplc="D0D409DC">
      <w:numFmt w:val="bullet"/>
      <w:lvlText w:val="•"/>
      <w:lvlJc w:val="left"/>
      <w:pPr>
        <w:ind w:left="5695" w:hanging="164"/>
      </w:pPr>
      <w:rPr>
        <w:rFonts w:hint="default"/>
        <w:lang w:val="kk-KZ" w:eastAsia="en-US" w:bidi="ar-SA"/>
      </w:rPr>
    </w:lvl>
    <w:lvl w:ilvl="7" w:tplc="8D185108">
      <w:numFmt w:val="bullet"/>
      <w:lvlText w:val="•"/>
      <w:lvlJc w:val="left"/>
      <w:pPr>
        <w:ind w:left="6794" w:hanging="164"/>
      </w:pPr>
      <w:rPr>
        <w:rFonts w:hint="default"/>
        <w:lang w:val="kk-KZ" w:eastAsia="en-US" w:bidi="ar-SA"/>
      </w:rPr>
    </w:lvl>
    <w:lvl w:ilvl="8" w:tplc="0B4A7AF0">
      <w:numFmt w:val="bullet"/>
      <w:lvlText w:val="•"/>
      <w:lvlJc w:val="left"/>
      <w:pPr>
        <w:ind w:left="7893" w:hanging="164"/>
      </w:pPr>
      <w:rPr>
        <w:rFonts w:hint="default"/>
        <w:lang w:val="kk-KZ" w:eastAsia="en-US" w:bidi="ar-SA"/>
      </w:rPr>
    </w:lvl>
  </w:abstractNum>
  <w:abstractNum w:abstractNumId="3">
    <w:nsid w:val="386656C6"/>
    <w:multiLevelType w:val="hybridMultilevel"/>
    <w:tmpl w:val="4CE0C268"/>
    <w:lvl w:ilvl="0" w:tplc="B54EE3D4">
      <w:numFmt w:val="bullet"/>
      <w:lvlText w:val="-"/>
      <w:lvlJc w:val="left"/>
      <w:pPr>
        <w:ind w:left="232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BD9C8A3E">
      <w:numFmt w:val="bullet"/>
      <w:lvlText w:val="•"/>
      <w:lvlJc w:val="left"/>
      <w:pPr>
        <w:ind w:left="1225" w:hanging="209"/>
      </w:pPr>
      <w:rPr>
        <w:rFonts w:hint="default"/>
        <w:lang w:val="kk-KZ" w:eastAsia="en-US" w:bidi="ar-SA"/>
      </w:rPr>
    </w:lvl>
    <w:lvl w:ilvl="2" w:tplc="04162E54">
      <w:numFmt w:val="bullet"/>
      <w:lvlText w:val="•"/>
      <w:lvlJc w:val="left"/>
      <w:pPr>
        <w:ind w:left="2210" w:hanging="209"/>
      </w:pPr>
      <w:rPr>
        <w:rFonts w:hint="default"/>
        <w:lang w:val="kk-KZ" w:eastAsia="en-US" w:bidi="ar-SA"/>
      </w:rPr>
    </w:lvl>
    <w:lvl w:ilvl="3" w:tplc="B6E0301E">
      <w:numFmt w:val="bullet"/>
      <w:lvlText w:val="•"/>
      <w:lvlJc w:val="left"/>
      <w:pPr>
        <w:ind w:left="3195" w:hanging="209"/>
      </w:pPr>
      <w:rPr>
        <w:rFonts w:hint="default"/>
        <w:lang w:val="kk-KZ" w:eastAsia="en-US" w:bidi="ar-SA"/>
      </w:rPr>
    </w:lvl>
    <w:lvl w:ilvl="4" w:tplc="5BECE382">
      <w:numFmt w:val="bullet"/>
      <w:lvlText w:val="•"/>
      <w:lvlJc w:val="left"/>
      <w:pPr>
        <w:ind w:left="4180" w:hanging="209"/>
      </w:pPr>
      <w:rPr>
        <w:rFonts w:hint="default"/>
        <w:lang w:val="kk-KZ" w:eastAsia="en-US" w:bidi="ar-SA"/>
      </w:rPr>
    </w:lvl>
    <w:lvl w:ilvl="5" w:tplc="81621E66">
      <w:numFmt w:val="bullet"/>
      <w:lvlText w:val="•"/>
      <w:lvlJc w:val="left"/>
      <w:pPr>
        <w:ind w:left="5165" w:hanging="209"/>
      </w:pPr>
      <w:rPr>
        <w:rFonts w:hint="default"/>
        <w:lang w:val="kk-KZ" w:eastAsia="en-US" w:bidi="ar-SA"/>
      </w:rPr>
    </w:lvl>
    <w:lvl w:ilvl="6" w:tplc="8620F204">
      <w:numFmt w:val="bullet"/>
      <w:lvlText w:val="•"/>
      <w:lvlJc w:val="left"/>
      <w:pPr>
        <w:ind w:left="6150" w:hanging="209"/>
      </w:pPr>
      <w:rPr>
        <w:rFonts w:hint="default"/>
        <w:lang w:val="kk-KZ" w:eastAsia="en-US" w:bidi="ar-SA"/>
      </w:rPr>
    </w:lvl>
    <w:lvl w:ilvl="7" w:tplc="09D46576">
      <w:numFmt w:val="bullet"/>
      <w:lvlText w:val="•"/>
      <w:lvlJc w:val="left"/>
      <w:pPr>
        <w:ind w:left="7135" w:hanging="209"/>
      </w:pPr>
      <w:rPr>
        <w:rFonts w:hint="default"/>
        <w:lang w:val="kk-KZ" w:eastAsia="en-US" w:bidi="ar-SA"/>
      </w:rPr>
    </w:lvl>
    <w:lvl w:ilvl="8" w:tplc="BFD83DA0">
      <w:numFmt w:val="bullet"/>
      <w:lvlText w:val="•"/>
      <w:lvlJc w:val="left"/>
      <w:pPr>
        <w:ind w:left="8120" w:hanging="209"/>
      </w:pPr>
      <w:rPr>
        <w:rFonts w:hint="default"/>
        <w:lang w:val="kk-KZ" w:eastAsia="en-US" w:bidi="ar-SA"/>
      </w:rPr>
    </w:lvl>
  </w:abstractNum>
  <w:abstractNum w:abstractNumId="4">
    <w:nsid w:val="3F5720D7"/>
    <w:multiLevelType w:val="hybridMultilevel"/>
    <w:tmpl w:val="117C01DC"/>
    <w:lvl w:ilvl="0" w:tplc="CC7C4EF2">
      <w:start w:val="1"/>
      <w:numFmt w:val="decimal"/>
      <w:lvlText w:val="%1."/>
      <w:lvlJc w:val="left"/>
      <w:pPr>
        <w:ind w:left="534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1610DDA8">
      <w:numFmt w:val="bullet"/>
      <w:lvlText w:val="•"/>
      <w:lvlJc w:val="left"/>
      <w:pPr>
        <w:ind w:left="1452" w:hanging="428"/>
      </w:pPr>
      <w:rPr>
        <w:rFonts w:hint="default"/>
        <w:lang w:val="kk-KZ" w:eastAsia="en-US" w:bidi="ar-SA"/>
      </w:rPr>
    </w:lvl>
    <w:lvl w:ilvl="2" w:tplc="076AECCA">
      <w:numFmt w:val="bullet"/>
      <w:lvlText w:val="•"/>
      <w:lvlJc w:val="left"/>
      <w:pPr>
        <w:ind w:left="2365" w:hanging="428"/>
      </w:pPr>
      <w:rPr>
        <w:rFonts w:hint="default"/>
        <w:lang w:val="kk-KZ" w:eastAsia="en-US" w:bidi="ar-SA"/>
      </w:rPr>
    </w:lvl>
    <w:lvl w:ilvl="3" w:tplc="AF60A066">
      <w:numFmt w:val="bullet"/>
      <w:lvlText w:val="•"/>
      <w:lvlJc w:val="left"/>
      <w:pPr>
        <w:ind w:left="3277" w:hanging="428"/>
      </w:pPr>
      <w:rPr>
        <w:rFonts w:hint="default"/>
        <w:lang w:val="kk-KZ" w:eastAsia="en-US" w:bidi="ar-SA"/>
      </w:rPr>
    </w:lvl>
    <w:lvl w:ilvl="4" w:tplc="11DEE14A">
      <w:numFmt w:val="bullet"/>
      <w:lvlText w:val="•"/>
      <w:lvlJc w:val="left"/>
      <w:pPr>
        <w:ind w:left="4190" w:hanging="428"/>
      </w:pPr>
      <w:rPr>
        <w:rFonts w:hint="default"/>
        <w:lang w:val="kk-KZ" w:eastAsia="en-US" w:bidi="ar-SA"/>
      </w:rPr>
    </w:lvl>
    <w:lvl w:ilvl="5" w:tplc="88E2CCF4">
      <w:numFmt w:val="bullet"/>
      <w:lvlText w:val="•"/>
      <w:lvlJc w:val="left"/>
      <w:pPr>
        <w:ind w:left="5103" w:hanging="428"/>
      </w:pPr>
      <w:rPr>
        <w:rFonts w:hint="default"/>
        <w:lang w:val="kk-KZ" w:eastAsia="en-US" w:bidi="ar-SA"/>
      </w:rPr>
    </w:lvl>
    <w:lvl w:ilvl="6" w:tplc="48BA5EBC">
      <w:numFmt w:val="bullet"/>
      <w:lvlText w:val="•"/>
      <w:lvlJc w:val="left"/>
      <w:pPr>
        <w:ind w:left="6015" w:hanging="428"/>
      </w:pPr>
      <w:rPr>
        <w:rFonts w:hint="default"/>
        <w:lang w:val="kk-KZ" w:eastAsia="en-US" w:bidi="ar-SA"/>
      </w:rPr>
    </w:lvl>
    <w:lvl w:ilvl="7" w:tplc="F00CAEA8">
      <w:numFmt w:val="bullet"/>
      <w:lvlText w:val="•"/>
      <w:lvlJc w:val="left"/>
      <w:pPr>
        <w:ind w:left="6928" w:hanging="428"/>
      </w:pPr>
      <w:rPr>
        <w:rFonts w:hint="default"/>
        <w:lang w:val="kk-KZ" w:eastAsia="en-US" w:bidi="ar-SA"/>
      </w:rPr>
    </w:lvl>
    <w:lvl w:ilvl="8" w:tplc="059EDCC8">
      <w:numFmt w:val="bullet"/>
      <w:lvlText w:val="•"/>
      <w:lvlJc w:val="left"/>
      <w:pPr>
        <w:ind w:left="7841" w:hanging="428"/>
      </w:pPr>
      <w:rPr>
        <w:rFonts w:hint="default"/>
        <w:lang w:val="kk-KZ" w:eastAsia="en-US" w:bidi="ar-SA"/>
      </w:rPr>
    </w:lvl>
  </w:abstractNum>
  <w:abstractNum w:abstractNumId="5">
    <w:nsid w:val="48484137"/>
    <w:multiLevelType w:val="hybridMultilevel"/>
    <w:tmpl w:val="2BB29738"/>
    <w:lvl w:ilvl="0" w:tplc="EA4E40BA">
      <w:start w:val="1"/>
      <w:numFmt w:val="decimal"/>
      <w:lvlText w:val="%1"/>
      <w:lvlJc w:val="left"/>
      <w:pPr>
        <w:ind w:left="1002" w:hanging="6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80EC4704">
      <w:numFmt w:val="bullet"/>
      <w:lvlText w:val="•"/>
      <w:lvlJc w:val="left"/>
      <w:pPr>
        <w:ind w:left="1866" w:hanging="670"/>
      </w:pPr>
      <w:rPr>
        <w:rFonts w:hint="default"/>
        <w:lang w:val="kk-KZ" w:eastAsia="en-US" w:bidi="ar-SA"/>
      </w:rPr>
    </w:lvl>
    <w:lvl w:ilvl="2" w:tplc="B582EFD6">
      <w:numFmt w:val="bullet"/>
      <w:lvlText w:val="•"/>
      <w:lvlJc w:val="left"/>
      <w:pPr>
        <w:ind w:left="2733" w:hanging="670"/>
      </w:pPr>
      <w:rPr>
        <w:rFonts w:hint="default"/>
        <w:lang w:val="kk-KZ" w:eastAsia="en-US" w:bidi="ar-SA"/>
      </w:rPr>
    </w:lvl>
    <w:lvl w:ilvl="3" w:tplc="A9324CBA">
      <w:numFmt w:val="bullet"/>
      <w:lvlText w:val="•"/>
      <w:lvlJc w:val="left"/>
      <w:pPr>
        <w:ind w:left="3599" w:hanging="670"/>
      </w:pPr>
      <w:rPr>
        <w:rFonts w:hint="default"/>
        <w:lang w:val="kk-KZ" w:eastAsia="en-US" w:bidi="ar-SA"/>
      </w:rPr>
    </w:lvl>
    <w:lvl w:ilvl="4" w:tplc="DF4C0C5A">
      <w:numFmt w:val="bullet"/>
      <w:lvlText w:val="•"/>
      <w:lvlJc w:val="left"/>
      <w:pPr>
        <w:ind w:left="4466" w:hanging="670"/>
      </w:pPr>
      <w:rPr>
        <w:rFonts w:hint="default"/>
        <w:lang w:val="kk-KZ" w:eastAsia="en-US" w:bidi="ar-SA"/>
      </w:rPr>
    </w:lvl>
    <w:lvl w:ilvl="5" w:tplc="54E449AC">
      <w:numFmt w:val="bullet"/>
      <w:lvlText w:val="•"/>
      <w:lvlJc w:val="left"/>
      <w:pPr>
        <w:ind w:left="5333" w:hanging="670"/>
      </w:pPr>
      <w:rPr>
        <w:rFonts w:hint="default"/>
        <w:lang w:val="kk-KZ" w:eastAsia="en-US" w:bidi="ar-SA"/>
      </w:rPr>
    </w:lvl>
    <w:lvl w:ilvl="6" w:tplc="CBBC7690">
      <w:numFmt w:val="bullet"/>
      <w:lvlText w:val="•"/>
      <w:lvlJc w:val="left"/>
      <w:pPr>
        <w:ind w:left="6199" w:hanging="670"/>
      </w:pPr>
      <w:rPr>
        <w:rFonts w:hint="default"/>
        <w:lang w:val="kk-KZ" w:eastAsia="en-US" w:bidi="ar-SA"/>
      </w:rPr>
    </w:lvl>
    <w:lvl w:ilvl="7" w:tplc="0A4205DE">
      <w:numFmt w:val="bullet"/>
      <w:lvlText w:val="•"/>
      <w:lvlJc w:val="left"/>
      <w:pPr>
        <w:ind w:left="7066" w:hanging="670"/>
      </w:pPr>
      <w:rPr>
        <w:rFonts w:hint="default"/>
        <w:lang w:val="kk-KZ" w:eastAsia="en-US" w:bidi="ar-SA"/>
      </w:rPr>
    </w:lvl>
    <w:lvl w:ilvl="8" w:tplc="65A4E482">
      <w:numFmt w:val="bullet"/>
      <w:lvlText w:val="•"/>
      <w:lvlJc w:val="left"/>
      <w:pPr>
        <w:ind w:left="7933" w:hanging="670"/>
      </w:pPr>
      <w:rPr>
        <w:rFonts w:hint="default"/>
        <w:lang w:val="kk-KZ" w:eastAsia="en-US" w:bidi="ar-SA"/>
      </w:rPr>
    </w:lvl>
  </w:abstractNum>
  <w:abstractNum w:abstractNumId="6">
    <w:nsid w:val="4C552B00"/>
    <w:multiLevelType w:val="hybridMultilevel"/>
    <w:tmpl w:val="BB4E1CB6"/>
    <w:lvl w:ilvl="0" w:tplc="EE445250">
      <w:numFmt w:val="bullet"/>
      <w:lvlText w:val="-"/>
      <w:lvlJc w:val="left"/>
      <w:pPr>
        <w:ind w:left="232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4F48DF00">
      <w:numFmt w:val="bullet"/>
      <w:lvlText w:val="•"/>
      <w:lvlJc w:val="left"/>
      <w:pPr>
        <w:ind w:left="1225" w:hanging="238"/>
      </w:pPr>
      <w:rPr>
        <w:rFonts w:hint="default"/>
        <w:lang w:val="kk-KZ" w:eastAsia="en-US" w:bidi="ar-SA"/>
      </w:rPr>
    </w:lvl>
    <w:lvl w:ilvl="2" w:tplc="BAE6B070">
      <w:numFmt w:val="bullet"/>
      <w:lvlText w:val="•"/>
      <w:lvlJc w:val="left"/>
      <w:pPr>
        <w:ind w:left="2210" w:hanging="238"/>
      </w:pPr>
      <w:rPr>
        <w:rFonts w:hint="default"/>
        <w:lang w:val="kk-KZ" w:eastAsia="en-US" w:bidi="ar-SA"/>
      </w:rPr>
    </w:lvl>
    <w:lvl w:ilvl="3" w:tplc="463CC2AC">
      <w:numFmt w:val="bullet"/>
      <w:lvlText w:val="•"/>
      <w:lvlJc w:val="left"/>
      <w:pPr>
        <w:ind w:left="3195" w:hanging="238"/>
      </w:pPr>
      <w:rPr>
        <w:rFonts w:hint="default"/>
        <w:lang w:val="kk-KZ" w:eastAsia="en-US" w:bidi="ar-SA"/>
      </w:rPr>
    </w:lvl>
    <w:lvl w:ilvl="4" w:tplc="F7D8A826">
      <w:numFmt w:val="bullet"/>
      <w:lvlText w:val="•"/>
      <w:lvlJc w:val="left"/>
      <w:pPr>
        <w:ind w:left="4180" w:hanging="238"/>
      </w:pPr>
      <w:rPr>
        <w:rFonts w:hint="default"/>
        <w:lang w:val="kk-KZ" w:eastAsia="en-US" w:bidi="ar-SA"/>
      </w:rPr>
    </w:lvl>
    <w:lvl w:ilvl="5" w:tplc="6EB0E644">
      <w:numFmt w:val="bullet"/>
      <w:lvlText w:val="•"/>
      <w:lvlJc w:val="left"/>
      <w:pPr>
        <w:ind w:left="5165" w:hanging="238"/>
      </w:pPr>
      <w:rPr>
        <w:rFonts w:hint="default"/>
        <w:lang w:val="kk-KZ" w:eastAsia="en-US" w:bidi="ar-SA"/>
      </w:rPr>
    </w:lvl>
    <w:lvl w:ilvl="6" w:tplc="5EC29B6A">
      <w:numFmt w:val="bullet"/>
      <w:lvlText w:val="•"/>
      <w:lvlJc w:val="left"/>
      <w:pPr>
        <w:ind w:left="6150" w:hanging="238"/>
      </w:pPr>
      <w:rPr>
        <w:rFonts w:hint="default"/>
        <w:lang w:val="kk-KZ" w:eastAsia="en-US" w:bidi="ar-SA"/>
      </w:rPr>
    </w:lvl>
    <w:lvl w:ilvl="7" w:tplc="99EEE826">
      <w:numFmt w:val="bullet"/>
      <w:lvlText w:val="•"/>
      <w:lvlJc w:val="left"/>
      <w:pPr>
        <w:ind w:left="7135" w:hanging="238"/>
      </w:pPr>
      <w:rPr>
        <w:rFonts w:hint="default"/>
        <w:lang w:val="kk-KZ" w:eastAsia="en-US" w:bidi="ar-SA"/>
      </w:rPr>
    </w:lvl>
    <w:lvl w:ilvl="8" w:tplc="7E7CD7DC">
      <w:numFmt w:val="bullet"/>
      <w:lvlText w:val="•"/>
      <w:lvlJc w:val="left"/>
      <w:pPr>
        <w:ind w:left="8120" w:hanging="238"/>
      </w:pPr>
      <w:rPr>
        <w:rFonts w:hint="default"/>
        <w:lang w:val="kk-KZ" w:eastAsia="en-US" w:bidi="ar-SA"/>
      </w:rPr>
    </w:lvl>
  </w:abstractNum>
  <w:abstractNum w:abstractNumId="7">
    <w:nsid w:val="4EB70641"/>
    <w:multiLevelType w:val="hybridMultilevel"/>
    <w:tmpl w:val="4D02D648"/>
    <w:lvl w:ilvl="0" w:tplc="13D064A0">
      <w:numFmt w:val="bullet"/>
      <w:lvlText w:val="-"/>
      <w:lvlJc w:val="left"/>
      <w:pPr>
        <w:ind w:left="232" w:hanging="2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A95CD302">
      <w:numFmt w:val="bullet"/>
      <w:lvlText w:val="-"/>
      <w:lvlJc w:val="left"/>
      <w:pPr>
        <w:ind w:left="112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7DF49E90">
      <w:start w:val="1"/>
      <w:numFmt w:val="decimal"/>
      <w:lvlText w:val="%3)"/>
      <w:lvlJc w:val="left"/>
      <w:pPr>
        <w:ind w:left="165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3" w:tplc="7B62EF70">
      <w:numFmt w:val="bullet"/>
      <w:lvlText w:val="•"/>
      <w:lvlJc w:val="left"/>
      <w:pPr>
        <w:ind w:left="1660" w:hanging="305"/>
      </w:pPr>
      <w:rPr>
        <w:rFonts w:hint="default"/>
        <w:lang w:val="kk-KZ" w:eastAsia="en-US" w:bidi="ar-SA"/>
      </w:rPr>
    </w:lvl>
    <w:lvl w:ilvl="4" w:tplc="2202F792">
      <w:numFmt w:val="bullet"/>
      <w:lvlText w:val="•"/>
      <w:lvlJc w:val="left"/>
      <w:pPr>
        <w:ind w:left="2864" w:hanging="305"/>
      </w:pPr>
      <w:rPr>
        <w:rFonts w:hint="default"/>
        <w:lang w:val="kk-KZ" w:eastAsia="en-US" w:bidi="ar-SA"/>
      </w:rPr>
    </w:lvl>
    <w:lvl w:ilvl="5" w:tplc="3AF432BC">
      <w:numFmt w:val="bullet"/>
      <w:lvlText w:val="•"/>
      <w:lvlJc w:val="left"/>
      <w:pPr>
        <w:ind w:left="4068" w:hanging="305"/>
      </w:pPr>
      <w:rPr>
        <w:rFonts w:hint="default"/>
        <w:lang w:val="kk-KZ" w:eastAsia="en-US" w:bidi="ar-SA"/>
      </w:rPr>
    </w:lvl>
    <w:lvl w:ilvl="6" w:tplc="A06832AA">
      <w:numFmt w:val="bullet"/>
      <w:lvlText w:val="•"/>
      <w:lvlJc w:val="left"/>
      <w:pPr>
        <w:ind w:left="5273" w:hanging="305"/>
      </w:pPr>
      <w:rPr>
        <w:rFonts w:hint="default"/>
        <w:lang w:val="kk-KZ" w:eastAsia="en-US" w:bidi="ar-SA"/>
      </w:rPr>
    </w:lvl>
    <w:lvl w:ilvl="7" w:tplc="1CB8357A">
      <w:numFmt w:val="bullet"/>
      <w:lvlText w:val="•"/>
      <w:lvlJc w:val="left"/>
      <w:pPr>
        <w:ind w:left="6477" w:hanging="305"/>
      </w:pPr>
      <w:rPr>
        <w:rFonts w:hint="default"/>
        <w:lang w:val="kk-KZ" w:eastAsia="en-US" w:bidi="ar-SA"/>
      </w:rPr>
    </w:lvl>
    <w:lvl w:ilvl="8" w:tplc="09B48568">
      <w:numFmt w:val="bullet"/>
      <w:lvlText w:val="•"/>
      <w:lvlJc w:val="left"/>
      <w:pPr>
        <w:ind w:left="7682" w:hanging="305"/>
      </w:pPr>
      <w:rPr>
        <w:rFonts w:hint="default"/>
        <w:lang w:val="kk-KZ" w:eastAsia="en-US" w:bidi="ar-SA"/>
      </w:rPr>
    </w:lvl>
  </w:abstractNum>
  <w:abstractNum w:abstractNumId="8">
    <w:nsid w:val="751863CD"/>
    <w:multiLevelType w:val="hybridMultilevel"/>
    <w:tmpl w:val="0E182A5C"/>
    <w:lvl w:ilvl="0" w:tplc="8C7AA4A2">
      <w:numFmt w:val="bullet"/>
      <w:lvlText w:val="-"/>
      <w:lvlJc w:val="left"/>
      <w:pPr>
        <w:ind w:left="1629" w:hanging="28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kk-KZ" w:eastAsia="en-US" w:bidi="ar-SA"/>
      </w:rPr>
    </w:lvl>
    <w:lvl w:ilvl="1" w:tplc="5D3C2680">
      <w:numFmt w:val="bullet"/>
      <w:lvlText w:val="•"/>
      <w:lvlJc w:val="left"/>
      <w:pPr>
        <w:ind w:left="2467" w:hanging="284"/>
      </w:pPr>
      <w:rPr>
        <w:rFonts w:hint="default"/>
        <w:lang w:val="kk-KZ" w:eastAsia="en-US" w:bidi="ar-SA"/>
      </w:rPr>
    </w:lvl>
    <w:lvl w:ilvl="2" w:tplc="83D06AA6">
      <w:numFmt w:val="bullet"/>
      <w:lvlText w:val="•"/>
      <w:lvlJc w:val="left"/>
      <w:pPr>
        <w:ind w:left="3314" w:hanging="284"/>
      </w:pPr>
      <w:rPr>
        <w:rFonts w:hint="default"/>
        <w:lang w:val="kk-KZ" w:eastAsia="en-US" w:bidi="ar-SA"/>
      </w:rPr>
    </w:lvl>
    <w:lvl w:ilvl="3" w:tplc="EB0CEFEC">
      <w:numFmt w:val="bullet"/>
      <w:lvlText w:val="•"/>
      <w:lvlJc w:val="left"/>
      <w:pPr>
        <w:ind w:left="4161" w:hanging="284"/>
      </w:pPr>
      <w:rPr>
        <w:rFonts w:hint="default"/>
        <w:lang w:val="kk-KZ" w:eastAsia="en-US" w:bidi="ar-SA"/>
      </w:rPr>
    </w:lvl>
    <w:lvl w:ilvl="4" w:tplc="CCD6AA5C">
      <w:numFmt w:val="bullet"/>
      <w:lvlText w:val="•"/>
      <w:lvlJc w:val="left"/>
      <w:pPr>
        <w:ind w:left="5008" w:hanging="284"/>
      </w:pPr>
      <w:rPr>
        <w:rFonts w:hint="default"/>
        <w:lang w:val="kk-KZ" w:eastAsia="en-US" w:bidi="ar-SA"/>
      </w:rPr>
    </w:lvl>
    <w:lvl w:ilvl="5" w:tplc="2F60E9F4">
      <w:numFmt w:val="bullet"/>
      <w:lvlText w:val="•"/>
      <w:lvlJc w:val="left"/>
      <w:pPr>
        <w:ind w:left="5855" w:hanging="284"/>
      </w:pPr>
      <w:rPr>
        <w:rFonts w:hint="default"/>
        <w:lang w:val="kk-KZ" w:eastAsia="en-US" w:bidi="ar-SA"/>
      </w:rPr>
    </w:lvl>
    <w:lvl w:ilvl="6" w:tplc="C1EC2BD6">
      <w:numFmt w:val="bullet"/>
      <w:lvlText w:val="•"/>
      <w:lvlJc w:val="left"/>
      <w:pPr>
        <w:ind w:left="6702" w:hanging="284"/>
      </w:pPr>
      <w:rPr>
        <w:rFonts w:hint="default"/>
        <w:lang w:val="kk-KZ" w:eastAsia="en-US" w:bidi="ar-SA"/>
      </w:rPr>
    </w:lvl>
    <w:lvl w:ilvl="7" w:tplc="FB4ACF08">
      <w:numFmt w:val="bullet"/>
      <w:lvlText w:val="•"/>
      <w:lvlJc w:val="left"/>
      <w:pPr>
        <w:ind w:left="7549" w:hanging="284"/>
      </w:pPr>
      <w:rPr>
        <w:rFonts w:hint="default"/>
        <w:lang w:val="kk-KZ" w:eastAsia="en-US" w:bidi="ar-SA"/>
      </w:rPr>
    </w:lvl>
    <w:lvl w:ilvl="8" w:tplc="0A78FDBC">
      <w:numFmt w:val="bullet"/>
      <w:lvlText w:val="•"/>
      <w:lvlJc w:val="left"/>
      <w:pPr>
        <w:ind w:left="8396" w:hanging="284"/>
      </w:pPr>
      <w:rPr>
        <w:rFonts w:hint="default"/>
        <w:lang w:val="kk-KZ" w:eastAsia="en-US" w:bidi="ar-SA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00F0F"/>
    <w:rsid w:val="00007D81"/>
    <w:rsid w:val="00032A8F"/>
    <w:rsid w:val="00080D2F"/>
    <w:rsid w:val="00146462"/>
    <w:rsid w:val="001C5380"/>
    <w:rsid w:val="001D2C42"/>
    <w:rsid w:val="001E25B7"/>
    <w:rsid w:val="001E323E"/>
    <w:rsid w:val="00206401"/>
    <w:rsid w:val="00254080"/>
    <w:rsid w:val="0027318A"/>
    <w:rsid w:val="002D02AA"/>
    <w:rsid w:val="002D55A0"/>
    <w:rsid w:val="002E758F"/>
    <w:rsid w:val="003E5725"/>
    <w:rsid w:val="00452A59"/>
    <w:rsid w:val="004B733E"/>
    <w:rsid w:val="004C0CF7"/>
    <w:rsid w:val="00550E8E"/>
    <w:rsid w:val="005C1A65"/>
    <w:rsid w:val="005C3D69"/>
    <w:rsid w:val="005C7A3B"/>
    <w:rsid w:val="00605F62"/>
    <w:rsid w:val="006317EE"/>
    <w:rsid w:val="0063410C"/>
    <w:rsid w:val="006A6D67"/>
    <w:rsid w:val="006E040D"/>
    <w:rsid w:val="00700F0F"/>
    <w:rsid w:val="00740624"/>
    <w:rsid w:val="00764E76"/>
    <w:rsid w:val="007713E3"/>
    <w:rsid w:val="0077641F"/>
    <w:rsid w:val="00795959"/>
    <w:rsid w:val="007B6D2A"/>
    <w:rsid w:val="007F1D4B"/>
    <w:rsid w:val="008073FD"/>
    <w:rsid w:val="0084019E"/>
    <w:rsid w:val="00900748"/>
    <w:rsid w:val="00934629"/>
    <w:rsid w:val="009C23DD"/>
    <w:rsid w:val="009C6565"/>
    <w:rsid w:val="009E5365"/>
    <w:rsid w:val="00A20778"/>
    <w:rsid w:val="00A42A22"/>
    <w:rsid w:val="00A56CAD"/>
    <w:rsid w:val="00A80E07"/>
    <w:rsid w:val="00AC00A9"/>
    <w:rsid w:val="00AD382A"/>
    <w:rsid w:val="00B07B4F"/>
    <w:rsid w:val="00B35DFB"/>
    <w:rsid w:val="00B364BE"/>
    <w:rsid w:val="00B37D51"/>
    <w:rsid w:val="00B82544"/>
    <w:rsid w:val="00B85298"/>
    <w:rsid w:val="00BC59CB"/>
    <w:rsid w:val="00BE50F1"/>
    <w:rsid w:val="00BF40D3"/>
    <w:rsid w:val="00C3041D"/>
    <w:rsid w:val="00CC0DBD"/>
    <w:rsid w:val="00CC5463"/>
    <w:rsid w:val="00CF692B"/>
    <w:rsid w:val="00D772D4"/>
    <w:rsid w:val="00DA78C3"/>
    <w:rsid w:val="00DD4726"/>
    <w:rsid w:val="00DD47F7"/>
    <w:rsid w:val="00E45FB8"/>
    <w:rsid w:val="00E5050E"/>
    <w:rsid w:val="00E52FAA"/>
    <w:rsid w:val="00F0047F"/>
    <w:rsid w:val="00F046D9"/>
    <w:rsid w:val="00F5553D"/>
    <w:rsid w:val="00F92C26"/>
    <w:rsid w:val="00FA5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00F0F"/>
  </w:style>
  <w:style w:type="table" w:customStyle="1" w:styleId="TableNormal">
    <w:name w:val="Table Normal"/>
    <w:uiPriority w:val="2"/>
    <w:semiHidden/>
    <w:unhideWhenUsed/>
    <w:qFormat/>
    <w:rsid w:val="00700F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700F0F"/>
    <w:pPr>
      <w:widowControl w:val="0"/>
      <w:autoSpaceDE w:val="0"/>
      <w:autoSpaceDN w:val="0"/>
      <w:spacing w:after="0" w:line="322" w:lineRule="exact"/>
      <w:ind w:left="1002" w:hanging="670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21">
    <w:name w:val="Оглавление 21"/>
    <w:basedOn w:val="a"/>
    <w:uiPriority w:val="1"/>
    <w:qFormat/>
    <w:rsid w:val="00700F0F"/>
    <w:pPr>
      <w:widowControl w:val="0"/>
      <w:autoSpaceDE w:val="0"/>
      <w:autoSpaceDN w:val="0"/>
      <w:spacing w:after="0" w:line="240" w:lineRule="auto"/>
      <w:ind w:left="1001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31">
    <w:name w:val="Оглавление 31"/>
    <w:basedOn w:val="a"/>
    <w:uiPriority w:val="1"/>
    <w:qFormat/>
    <w:rsid w:val="00700F0F"/>
    <w:pPr>
      <w:widowControl w:val="0"/>
      <w:autoSpaceDE w:val="0"/>
      <w:autoSpaceDN w:val="0"/>
      <w:spacing w:after="0" w:line="321" w:lineRule="exact"/>
      <w:ind w:left="2077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3">
    <w:name w:val="Body Text"/>
    <w:basedOn w:val="a"/>
    <w:link w:val="a4"/>
    <w:uiPriority w:val="1"/>
    <w:qFormat/>
    <w:rsid w:val="00700F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4">
    <w:name w:val="Основной текст Знак"/>
    <w:basedOn w:val="a0"/>
    <w:link w:val="a3"/>
    <w:uiPriority w:val="1"/>
    <w:rsid w:val="00700F0F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110">
    <w:name w:val="Заголовок 11"/>
    <w:basedOn w:val="a"/>
    <w:uiPriority w:val="1"/>
    <w:qFormat/>
    <w:rsid w:val="00700F0F"/>
    <w:pPr>
      <w:widowControl w:val="0"/>
      <w:autoSpaceDE w:val="0"/>
      <w:autoSpaceDN w:val="0"/>
      <w:spacing w:before="89" w:after="0" w:line="240" w:lineRule="auto"/>
      <w:ind w:left="105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paragraph" w:customStyle="1" w:styleId="210">
    <w:name w:val="Заголовок 21"/>
    <w:basedOn w:val="a"/>
    <w:uiPriority w:val="1"/>
    <w:qFormat/>
    <w:rsid w:val="00700F0F"/>
    <w:pPr>
      <w:widowControl w:val="0"/>
      <w:autoSpaceDE w:val="0"/>
      <w:autoSpaceDN w:val="0"/>
      <w:spacing w:before="1" w:after="0" w:line="240" w:lineRule="auto"/>
      <w:ind w:left="369" w:right="133"/>
      <w:jc w:val="center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  <w:lang w:val="kk-KZ"/>
    </w:rPr>
  </w:style>
  <w:style w:type="paragraph" w:styleId="a5">
    <w:name w:val="List Paragraph"/>
    <w:basedOn w:val="a"/>
    <w:uiPriority w:val="1"/>
    <w:qFormat/>
    <w:rsid w:val="00700F0F"/>
    <w:pPr>
      <w:widowControl w:val="0"/>
      <w:autoSpaceDE w:val="0"/>
      <w:autoSpaceDN w:val="0"/>
      <w:spacing w:before="9" w:after="0" w:line="240" w:lineRule="auto"/>
      <w:ind w:left="1002" w:hanging="670"/>
    </w:pPr>
    <w:rPr>
      <w:rFonts w:ascii="Times New Roman" w:eastAsia="Times New Roman" w:hAnsi="Times New Roman" w:cs="Times New Roman"/>
      <w:lang w:val="kk-KZ"/>
    </w:rPr>
  </w:style>
  <w:style w:type="paragraph" w:customStyle="1" w:styleId="TableParagraph">
    <w:name w:val="Table Paragraph"/>
    <w:basedOn w:val="a"/>
    <w:uiPriority w:val="1"/>
    <w:qFormat/>
    <w:rsid w:val="00700F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6">
    <w:name w:val="Balloon Text"/>
    <w:basedOn w:val="a"/>
    <w:link w:val="a7"/>
    <w:uiPriority w:val="99"/>
    <w:semiHidden/>
    <w:unhideWhenUsed/>
    <w:rsid w:val="00700F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kk-KZ"/>
    </w:rPr>
  </w:style>
  <w:style w:type="character" w:customStyle="1" w:styleId="a7">
    <w:name w:val="Текст выноски Знак"/>
    <w:basedOn w:val="a0"/>
    <w:link w:val="a6"/>
    <w:uiPriority w:val="99"/>
    <w:semiHidden/>
    <w:rsid w:val="00700F0F"/>
    <w:rPr>
      <w:rFonts w:ascii="Tahoma" w:eastAsia="Times New Roman" w:hAnsi="Tahoma" w:cs="Tahoma"/>
      <w:sz w:val="16"/>
      <w:szCs w:val="16"/>
      <w:lang w:val="kk-KZ"/>
    </w:rPr>
  </w:style>
  <w:style w:type="paragraph" w:styleId="a8">
    <w:name w:val="header"/>
    <w:basedOn w:val="a"/>
    <w:link w:val="a9"/>
    <w:uiPriority w:val="99"/>
    <w:semiHidden/>
    <w:unhideWhenUsed/>
    <w:rsid w:val="00700F0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700F0F"/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styleId="aa">
    <w:name w:val="footer"/>
    <w:basedOn w:val="a"/>
    <w:link w:val="ab"/>
    <w:uiPriority w:val="99"/>
    <w:semiHidden/>
    <w:unhideWhenUsed/>
    <w:rsid w:val="00700F0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700F0F"/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styleId="ac">
    <w:name w:val="No Spacing"/>
    <w:uiPriority w:val="1"/>
    <w:qFormat/>
    <w:rsid w:val="00FA5C7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00F0F"/>
  </w:style>
  <w:style w:type="table" w:customStyle="1" w:styleId="TableNormal">
    <w:name w:val="Table Normal"/>
    <w:uiPriority w:val="2"/>
    <w:semiHidden/>
    <w:unhideWhenUsed/>
    <w:qFormat/>
    <w:rsid w:val="00700F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700F0F"/>
    <w:pPr>
      <w:widowControl w:val="0"/>
      <w:autoSpaceDE w:val="0"/>
      <w:autoSpaceDN w:val="0"/>
      <w:spacing w:after="0" w:line="322" w:lineRule="exact"/>
      <w:ind w:left="1002" w:hanging="670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21">
    <w:name w:val="Оглавление 21"/>
    <w:basedOn w:val="a"/>
    <w:uiPriority w:val="1"/>
    <w:qFormat/>
    <w:rsid w:val="00700F0F"/>
    <w:pPr>
      <w:widowControl w:val="0"/>
      <w:autoSpaceDE w:val="0"/>
      <w:autoSpaceDN w:val="0"/>
      <w:spacing w:after="0" w:line="240" w:lineRule="auto"/>
      <w:ind w:left="1001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31">
    <w:name w:val="Оглавление 31"/>
    <w:basedOn w:val="a"/>
    <w:uiPriority w:val="1"/>
    <w:qFormat/>
    <w:rsid w:val="00700F0F"/>
    <w:pPr>
      <w:widowControl w:val="0"/>
      <w:autoSpaceDE w:val="0"/>
      <w:autoSpaceDN w:val="0"/>
      <w:spacing w:after="0" w:line="321" w:lineRule="exact"/>
      <w:ind w:left="2077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3">
    <w:name w:val="Body Text"/>
    <w:basedOn w:val="a"/>
    <w:link w:val="a4"/>
    <w:uiPriority w:val="1"/>
    <w:qFormat/>
    <w:rsid w:val="00700F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4">
    <w:name w:val="Основной текст Знак"/>
    <w:basedOn w:val="a0"/>
    <w:link w:val="a3"/>
    <w:uiPriority w:val="1"/>
    <w:rsid w:val="00700F0F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110">
    <w:name w:val="Заголовок 11"/>
    <w:basedOn w:val="a"/>
    <w:uiPriority w:val="1"/>
    <w:qFormat/>
    <w:rsid w:val="00700F0F"/>
    <w:pPr>
      <w:widowControl w:val="0"/>
      <w:autoSpaceDE w:val="0"/>
      <w:autoSpaceDN w:val="0"/>
      <w:spacing w:before="89" w:after="0" w:line="240" w:lineRule="auto"/>
      <w:ind w:left="105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paragraph" w:customStyle="1" w:styleId="210">
    <w:name w:val="Заголовок 21"/>
    <w:basedOn w:val="a"/>
    <w:uiPriority w:val="1"/>
    <w:qFormat/>
    <w:rsid w:val="00700F0F"/>
    <w:pPr>
      <w:widowControl w:val="0"/>
      <w:autoSpaceDE w:val="0"/>
      <w:autoSpaceDN w:val="0"/>
      <w:spacing w:before="1" w:after="0" w:line="240" w:lineRule="auto"/>
      <w:ind w:left="369" w:right="133"/>
      <w:jc w:val="center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  <w:lang w:val="kk-KZ"/>
    </w:rPr>
  </w:style>
  <w:style w:type="paragraph" w:styleId="a5">
    <w:name w:val="List Paragraph"/>
    <w:basedOn w:val="a"/>
    <w:uiPriority w:val="1"/>
    <w:qFormat/>
    <w:rsid w:val="00700F0F"/>
    <w:pPr>
      <w:widowControl w:val="0"/>
      <w:autoSpaceDE w:val="0"/>
      <w:autoSpaceDN w:val="0"/>
      <w:spacing w:before="9" w:after="0" w:line="240" w:lineRule="auto"/>
      <w:ind w:left="1002" w:hanging="670"/>
    </w:pPr>
    <w:rPr>
      <w:rFonts w:ascii="Times New Roman" w:eastAsia="Times New Roman" w:hAnsi="Times New Roman" w:cs="Times New Roman"/>
      <w:lang w:val="kk-KZ"/>
    </w:rPr>
  </w:style>
  <w:style w:type="paragraph" w:customStyle="1" w:styleId="TableParagraph">
    <w:name w:val="Table Paragraph"/>
    <w:basedOn w:val="a"/>
    <w:uiPriority w:val="1"/>
    <w:qFormat/>
    <w:rsid w:val="00700F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6">
    <w:name w:val="Balloon Text"/>
    <w:basedOn w:val="a"/>
    <w:link w:val="a7"/>
    <w:uiPriority w:val="99"/>
    <w:semiHidden/>
    <w:unhideWhenUsed/>
    <w:rsid w:val="00700F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kk-KZ"/>
    </w:rPr>
  </w:style>
  <w:style w:type="character" w:customStyle="1" w:styleId="a7">
    <w:name w:val="Текст выноски Знак"/>
    <w:basedOn w:val="a0"/>
    <w:link w:val="a6"/>
    <w:uiPriority w:val="99"/>
    <w:semiHidden/>
    <w:rsid w:val="00700F0F"/>
    <w:rPr>
      <w:rFonts w:ascii="Tahoma" w:eastAsia="Times New Roman" w:hAnsi="Tahoma" w:cs="Tahoma"/>
      <w:sz w:val="16"/>
      <w:szCs w:val="16"/>
      <w:lang w:val="kk-KZ"/>
    </w:rPr>
  </w:style>
  <w:style w:type="paragraph" w:styleId="a8">
    <w:name w:val="header"/>
    <w:basedOn w:val="a"/>
    <w:link w:val="a9"/>
    <w:uiPriority w:val="99"/>
    <w:semiHidden/>
    <w:unhideWhenUsed/>
    <w:rsid w:val="00700F0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700F0F"/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styleId="aa">
    <w:name w:val="footer"/>
    <w:basedOn w:val="a"/>
    <w:link w:val="ab"/>
    <w:uiPriority w:val="99"/>
    <w:semiHidden/>
    <w:unhideWhenUsed/>
    <w:rsid w:val="00700F0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700F0F"/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styleId="ac">
    <w:name w:val="No Spacing"/>
    <w:uiPriority w:val="1"/>
    <w:qFormat/>
    <w:rsid w:val="00FA5C7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7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1C78D-9844-453C-B30B-3E2FDFFF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7889</Words>
  <Characters>44968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2024-01-06T09:44:00Z</dcterms:created>
  <dcterms:modified xsi:type="dcterms:W3CDTF">2024-01-06T09:44:00Z</dcterms:modified>
</cp:coreProperties>
</file>